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44B9" w14:textId="77777777" w:rsidR="00C52C73" w:rsidRDefault="007A77F4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6350" distL="0" distR="123190" simplePos="0" relativeHeight="251658240" behindDoc="0" locked="0" layoutInCell="1" allowOverlap="1" wp14:anchorId="315A4510" wp14:editId="315A451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38275" cy="1917700"/>
            <wp:effectExtent l="0" t="0" r="0" b="0"/>
            <wp:wrapSquare wrapText="bothSides"/>
            <wp:docPr id="1" name="Picture 1" descr="C:\Users\Office\Downloads\Golf 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Office\Downloads\Golf Cre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SOCIETY OF CAMBRIDGESHIRE AREA GOLF CAPTAINS</w:t>
      </w:r>
    </w:p>
    <w:p w14:paraId="01D701F0" w14:textId="577F8183" w:rsidR="00806E82" w:rsidRDefault="00B20638" w:rsidP="00A67FFB">
      <w:pPr>
        <w:rPr>
          <w:rFonts w:ascii="Calibri" w:eastAsia="Calibri" w:hAnsi="Calibri"/>
          <w:b/>
          <w:color w:val="00000A"/>
          <w:sz w:val="48"/>
          <w:szCs w:val="48"/>
        </w:rPr>
      </w:pPr>
      <w:r w:rsidRPr="005F7864">
        <w:rPr>
          <w:rFonts w:ascii="Calibri" w:eastAsia="Calibri" w:hAnsi="Calibri"/>
          <w:b/>
          <w:color w:val="00000A"/>
          <w:sz w:val="48"/>
          <w:szCs w:val="48"/>
        </w:rPr>
        <w:t>Nic</w:t>
      </w:r>
      <w:r w:rsidR="005F7864">
        <w:rPr>
          <w:rFonts w:ascii="Calibri" w:eastAsia="Calibri" w:hAnsi="Calibri"/>
          <w:b/>
          <w:color w:val="00000A"/>
          <w:sz w:val="48"/>
          <w:szCs w:val="48"/>
        </w:rPr>
        <w:t>h</w:t>
      </w:r>
      <w:r w:rsidRPr="005F7864">
        <w:rPr>
          <w:rFonts w:ascii="Calibri" w:eastAsia="Calibri" w:hAnsi="Calibri"/>
          <w:b/>
          <w:color w:val="00000A"/>
          <w:sz w:val="48"/>
          <w:szCs w:val="48"/>
        </w:rPr>
        <w:t>olls Salver</w:t>
      </w:r>
    </w:p>
    <w:p w14:paraId="0B1868C3" w14:textId="7B28D1C2" w:rsidR="00321716" w:rsidRPr="003A5A95" w:rsidRDefault="003B5458" w:rsidP="00A67FFB">
      <w:pPr>
        <w:rPr>
          <w:rFonts w:ascii="Calibri" w:eastAsia="Calibri" w:hAnsi="Calibri"/>
          <w:b/>
          <w:color w:val="00000A"/>
          <w:sz w:val="32"/>
          <w:szCs w:val="32"/>
        </w:rPr>
      </w:pPr>
      <w:r>
        <w:rPr>
          <w:rFonts w:ascii="Calibri" w:eastAsia="Calibri" w:hAnsi="Calibri"/>
          <w:b/>
          <w:color w:val="00000A"/>
          <w:sz w:val="48"/>
          <w:szCs w:val="48"/>
        </w:rPr>
        <w:t>Meridian Golf Club</w:t>
      </w:r>
      <w:r w:rsidR="00321716">
        <w:rPr>
          <w:rFonts w:ascii="Calibri" w:eastAsia="Calibri" w:hAnsi="Calibri"/>
          <w:b/>
          <w:color w:val="00000A"/>
          <w:sz w:val="48"/>
          <w:szCs w:val="48"/>
        </w:rPr>
        <w:t xml:space="preserve"> </w:t>
      </w:r>
    </w:p>
    <w:p w14:paraId="315A44BA" w14:textId="06A265AF" w:rsidR="00A67FFB" w:rsidRPr="00A67FFB" w:rsidRDefault="00950E86" w:rsidP="00A67FFB">
      <w:pPr>
        <w:rPr>
          <w:rFonts w:ascii="Calibri" w:eastAsia="Calibri" w:hAnsi="Calibri"/>
          <w:b/>
          <w:color w:val="00000A"/>
        </w:rPr>
      </w:pPr>
      <w:r>
        <w:rPr>
          <w:rFonts w:ascii="Calibri" w:eastAsia="Calibri" w:hAnsi="Calibri"/>
          <w:b/>
          <w:color w:val="00000A"/>
          <w:sz w:val="32"/>
          <w:szCs w:val="32"/>
        </w:rPr>
        <w:t xml:space="preserve">Wednesday </w:t>
      </w:r>
      <w:r w:rsidR="003B5458">
        <w:rPr>
          <w:rFonts w:ascii="Calibri" w:eastAsia="Calibri" w:hAnsi="Calibri"/>
          <w:b/>
          <w:color w:val="00000A"/>
          <w:sz w:val="32"/>
          <w:szCs w:val="32"/>
        </w:rPr>
        <w:t>6</w:t>
      </w:r>
      <w:r w:rsidR="003B5458" w:rsidRPr="003B5458">
        <w:rPr>
          <w:rFonts w:ascii="Calibri" w:eastAsia="Calibri" w:hAnsi="Calibri"/>
          <w:b/>
          <w:color w:val="00000A"/>
          <w:sz w:val="32"/>
          <w:szCs w:val="32"/>
          <w:vertAlign w:val="superscript"/>
        </w:rPr>
        <w:t>th</w:t>
      </w:r>
      <w:r w:rsidR="003B5458">
        <w:rPr>
          <w:rFonts w:ascii="Calibri" w:eastAsia="Calibri" w:hAnsi="Calibri"/>
          <w:b/>
          <w:color w:val="00000A"/>
          <w:sz w:val="32"/>
          <w:szCs w:val="32"/>
        </w:rPr>
        <w:t xml:space="preserve"> May</w:t>
      </w:r>
      <w:r>
        <w:rPr>
          <w:rFonts w:ascii="Calibri" w:eastAsia="Calibri" w:hAnsi="Calibri"/>
          <w:b/>
          <w:color w:val="00000A"/>
          <w:sz w:val="32"/>
          <w:szCs w:val="32"/>
        </w:rPr>
        <w:t xml:space="preserve"> 202</w:t>
      </w:r>
      <w:r w:rsidR="003B5458">
        <w:rPr>
          <w:rFonts w:ascii="Calibri" w:eastAsia="Calibri" w:hAnsi="Calibri"/>
          <w:b/>
          <w:color w:val="00000A"/>
          <w:sz w:val="32"/>
          <w:szCs w:val="32"/>
        </w:rPr>
        <w:t>6</w:t>
      </w:r>
    </w:p>
    <w:p w14:paraId="315A44BB" w14:textId="1ED08679" w:rsidR="00A67FFB" w:rsidRPr="00A67FFB" w:rsidRDefault="00A67FFB" w:rsidP="00A67FFB">
      <w:pPr>
        <w:rPr>
          <w:rFonts w:ascii="Calibri" w:eastAsia="Calibri" w:hAnsi="Calibri"/>
          <w:b/>
          <w:color w:val="00000A"/>
          <w:sz w:val="28"/>
          <w:szCs w:val="28"/>
        </w:rPr>
      </w:pPr>
      <w:r w:rsidRPr="00A67FFB">
        <w:rPr>
          <w:rFonts w:ascii="Calibri" w:eastAsia="Calibri" w:hAnsi="Calibri"/>
          <w:b/>
          <w:color w:val="00000A"/>
          <w:sz w:val="28"/>
          <w:szCs w:val="28"/>
        </w:rPr>
        <w:t xml:space="preserve">18 </w:t>
      </w:r>
      <w:r w:rsidR="001D6C92">
        <w:rPr>
          <w:rFonts w:ascii="Calibri" w:eastAsia="Calibri" w:hAnsi="Calibri"/>
          <w:b/>
          <w:color w:val="00000A"/>
          <w:sz w:val="28"/>
          <w:szCs w:val="28"/>
        </w:rPr>
        <w:t xml:space="preserve">HOLE INDIVIDUAL STABLEFORD.  </w:t>
      </w:r>
      <w:r w:rsidR="00FB368A">
        <w:rPr>
          <w:rFonts w:ascii="Calibri" w:eastAsia="Calibri" w:hAnsi="Calibri"/>
          <w:b/>
          <w:color w:val="00000A"/>
          <w:sz w:val="28"/>
          <w:szCs w:val="28"/>
        </w:rPr>
        <w:t>95</w:t>
      </w:r>
      <w:r w:rsidR="001D6C92">
        <w:rPr>
          <w:rFonts w:ascii="Calibri" w:eastAsia="Calibri" w:hAnsi="Calibri"/>
          <w:b/>
          <w:color w:val="00000A"/>
          <w:sz w:val="28"/>
          <w:szCs w:val="28"/>
        </w:rPr>
        <w:t>%</w:t>
      </w:r>
      <w:r w:rsidRPr="00A67FFB">
        <w:rPr>
          <w:rFonts w:ascii="Calibri" w:eastAsia="Calibri" w:hAnsi="Calibri"/>
          <w:b/>
          <w:color w:val="00000A"/>
          <w:sz w:val="28"/>
          <w:szCs w:val="28"/>
        </w:rPr>
        <w:t xml:space="preserve"> HANDICAP. YELLOW TEES</w:t>
      </w:r>
    </w:p>
    <w:p w14:paraId="43E7942B" w14:textId="140FD376" w:rsidR="00694F9B" w:rsidRPr="00A67FFB" w:rsidRDefault="00402A81" w:rsidP="00A67FFB">
      <w:pPr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                                            </w:t>
      </w:r>
      <w:r w:rsidR="00D22E07">
        <w:rPr>
          <w:rFonts w:ascii="Calibri" w:hAnsi="Calibri" w:cs="Calibri"/>
          <w:b/>
          <w:color w:val="000000"/>
          <w:sz w:val="24"/>
          <w:szCs w:val="24"/>
        </w:rPr>
        <w:t xml:space="preserve">THERE WILL BE NEAREST TO THE PIN PRIZES IN AID OF THE CAPTAINS </w:t>
      </w:r>
      <w:r w:rsidR="0054772D">
        <w:rPr>
          <w:rFonts w:ascii="Calibri" w:hAnsi="Calibri" w:cs="Calibri"/>
          <w:b/>
          <w:color w:val="000000"/>
          <w:sz w:val="24"/>
          <w:szCs w:val="24"/>
        </w:rPr>
        <w:t>CHARITY</w:t>
      </w:r>
    </w:p>
    <w:p w14:paraId="315A44BD" w14:textId="343CD968" w:rsidR="00A67FFB" w:rsidRPr="00A67FFB" w:rsidRDefault="00A67FFB" w:rsidP="00A67FFB">
      <w:pPr>
        <w:rPr>
          <w:rFonts w:ascii="Calibri" w:hAnsi="Calibri" w:cs="Calibri"/>
          <w:b/>
          <w:color w:val="000000"/>
          <w:sz w:val="24"/>
          <w:szCs w:val="24"/>
        </w:rPr>
      </w:pPr>
      <w:r w:rsidRPr="00A67FFB">
        <w:rPr>
          <w:rFonts w:ascii="Calibri" w:hAnsi="Calibri" w:cs="Calibri"/>
          <w:b/>
          <w:color w:val="000000"/>
          <w:sz w:val="24"/>
          <w:szCs w:val="24"/>
        </w:rPr>
        <w:t>.</w:t>
      </w:r>
      <w:r w:rsidR="006C45E6">
        <w:rPr>
          <w:rFonts w:ascii="Calibri" w:hAnsi="Calibri" w:cs="Calibri"/>
          <w:b/>
          <w:color w:val="000000"/>
          <w:sz w:val="24"/>
          <w:szCs w:val="24"/>
        </w:rPr>
        <w:t xml:space="preserve">                                                   </w:t>
      </w:r>
    </w:p>
    <w:tbl>
      <w:tblPr>
        <w:tblW w:w="11057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5"/>
        <w:gridCol w:w="2409"/>
        <w:gridCol w:w="2552"/>
        <w:gridCol w:w="2268"/>
        <w:gridCol w:w="2693"/>
      </w:tblGrid>
      <w:tr w:rsidR="00C52C73" w14:paraId="315A44C3" w14:textId="77777777" w:rsidTr="000226D4">
        <w:trPr>
          <w:trHeight w:val="90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15A44BE" w14:textId="3704F2A6" w:rsidR="00C52C73" w:rsidRPr="007C0683" w:rsidRDefault="002C0FE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F5AEF">
              <w:rPr>
                <w:rFonts w:ascii="Arial" w:hAnsi="Arial" w:cs="Arial"/>
                <w:sz w:val="18"/>
                <w:szCs w:val="18"/>
              </w:rPr>
              <w:t>2.04</w:t>
            </w:r>
            <w:r w:rsidR="0001758C"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04ECF56" w14:textId="256BF321" w:rsidR="001D6C92" w:rsidRDefault="003B545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Alan </w:t>
            </w:r>
            <w:r w:rsidR="000744D6">
              <w:rPr>
                <w:rFonts w:ascii="Arial" w:hAnsi="Arial" w:cs="Arial"/>
                <w:sz w:val="18"/>
                <w:szCs w:val="18"/>
              </w:rPr>
              <w:t xml:space="preserve">Woods </w:t>
            </w:r>
            <w:r w:rsidR="000744D6" w:rsidRPr="000744D6">
              <w:rPr>
                <w:rFonts w:ascii="Arial" w:hAnsi="Arial" w:cs="Arial"/>
                <w:color w:val="EE0000"/>
                <w:sz w:val="18"/>
                <w:szCs w:val="18"/>
              </w:rPr>
              <w:t>1</w:t>
            </w:r>
            <w:r w:rsidR="000744D6" w:rsidRPr="000744D6">
              <w:rPr>
                <w:rFonts w:ascii="Arial" w:hAnsi="Arial" w:cs="Arial"/>
                <w:color w:val="EE0000"/>
                <w:sz w:val="18"/>
                <w:szCs w:val="18"/>
                <w:vertAlign w:val="superscript"/>
              </w:rPr>
              <w:t>st</w:t>
            </w:r>
            <w:r w:rsidR="000744D6" w:rsidRPr="000744D6">
              <w:rPr>
                <w:rFonts w:ascii="Arial" w:hAnsi="Arial" w:cs="Arial"/>
                <w:color w:val="EE0000"/>
                <w:sz w:val="18"/>
                <w:szCs w:val="18"/>
              </w:rPr>
              <w:t xml:space="preserve"> 38 points</w:t>
            </w:r>
          </w:p>
          <w:p w14:paraId="315A44BF" w14:textId="32509AC6" w:rsidR="000744D6" w:rsidRPr="007C0683" w:rsidRDefault="003B545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Brampton Park (Captain</w:t>
            </w:r>
            <w:r w:rsidR="00F52CD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5F34470" w14:textId="77777777" w:rsidR="005F5AEF" w:rsidRDefault="00F52CDE" w:rsidP="00C64AD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Roger Tacq</w:t>
            </w:r>
          </w:p>
          <w:p w14:paraId="315A44C0" w14:textId="1C873AED" w:rsidR="00F52CDE" w:rsidRPr="007C0683" w:rsidRDefault="00F52CDE" w:rsidP="00C64AD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Ramsey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5017E6A" w14:textId="77777777" w:rsidR="005F5AEF" w:rsidRDefault="0094702A" w:rsidP="0078678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David </w:t>
            </w:r>
            <w:r w:rsidR="00280A15">
              <w:rPr>
                <w:rFonts w:ascii="Arial" w:hAnsi="Arial" w:cs="Arial"/>
                <w:sz w:val="18"/>
                <w:szCs w:val="18"/>
              </w:rPr>
              <w:t>Creek</w:t>
            </w:r>
          </w:p>
          <w:p w14:paraId="315A44C1" w14:textId="119D2D72" w:rsidR="005F5AEF" w:rsidRPr="007C0683" w:rsidRDefault="00280A15" w:rsidP="0078678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Brampton Park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DBFC9C0" w14:textId="77777777" w:rsidR="007B172B" w:rsidRDefault="00367195" w:rsidP="008F39D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 Ryman</w:t>
            </w:r>
          </w:p>
          <w:p w14:paraId="315A44C2" w14:textId="718277D5" w:rsidR="00367195" w:rsidRPr="007C0683" w:rsidRDefault="00367195" w:rsidP="008F39D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Barkway Park</w:t>
            </w:r>
          </w:p>
        </w:tc>
      </w:tr>
      <w:tr w:rsidR="00C52C73" w14:paraId="315A44C9" w14:textId="77777777" w:rsidTr="000226D4">
        <w:trPr>
          <w:trHeight w:val="790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15A44C4" w14:textId="78289A09" w:rsidR="00C52C73" w:rsidRPr="007C0683" w:rsidRDefault="0001758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12.12pm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53CA911" w14:textId="497CED53" w:rsidR="00527D26" w:rsidRDefault="0001758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Hugh Carlisle</w:t>
            </w:r>
            <w:r w:rsidR="00F87BB3">
              <w:rPr>
                <w:rFonts w:ascii="Arial" w:hAnsi="Arial" w:cs="Arial"/>
                <w:sz w:val="18"/>
                <w:szCs w:val="18"/>
              </w:rPr>
              <w:t xml:space="preserve"> (Hon Sec)</w:t>
            </w:r>
          </w:p>
          <w:p w14:paraId="315A44C5" w14:textId="33BB9C52" w:rsidR="0001758C" w:rsidRPr="007C0683" w:rsidRDefault="0001758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Girton</w:t>
            </w:r>
            <w:r w:rsidR="001E0C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0CA3" w:rsidRPr="001E0CA3">
              <w:rPr>
                <w:rFonts w:ascii="Arial" w:hAnsi="Arial" w:cs="Arial"/>
                <w:color w:val="EE0000"/>
                <w:sz w:val="18"/>
                <w:szCs w:val="18"/>
              </w:rPr>
              <w:t>NP on the 3rd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03132D2" w14:textId="77777777" w:rsidR="00F23C7D" w:rsidRDefault="009D2A4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Luetchford</w:t>
            </w:r>
          </w:p>
          <w:p w14:paraId="315A44C6" w14:textId="643681E7" w:rsidR="009D2A48" w:rsidRPr="007C0683" w:rsidRDefault="009D2A4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Barkway Park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791823A" w14:textId="77777777" w:rsidR="002B7473" w:rsidRDefault="009D2A48" w:rsidP="00F23C7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Chris Flack</w:t>
            </w:r>
          </w:p>
          <w:p w14:paraId="315A44C7" w14:textId="509B9B7C" w:rsidR="009D2A48" w:rsidRPr="007C0683" w:rsidRDefault="009D2A48" w:rsidP="00F23C7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 Neots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3229C4D1" w14:textId="77777777" w:rsidR="00B237F8" w:rsidRDefault="00B237F8" w:rsidP="00B237F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Frank Dobbs</w:t>
            </w:r>
          </w:p>
          <w:p w14:paraId="315A44C8" w14:textId="07704BEA" w:rsidR="00072354" w:rsidRPr="007C0683" w:rsidRDefault="00B237F8" w:rsidP="00B237F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Cambridgeshire</w:t>
            </w:r>
          </w:p>
        </w:tc>
      </w:tr>
      <w:tr w:rsidR="007A698B" w14:paraId="315A44CF" w14:textId="77777777" w:rsidTr="001E0CA3">
        <w:trPr>
          <w:trHeight w:val="970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15A44CA" w14:textId="59F65278" w:rsidR="007A698B" w:rsidRPr="007C0683" w:rsidRDefault="00386308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See.  </w:t>
            </w:r>
            <w:r w:rsidR="00723AB1">
              <w:rPr>
                <w:rFonts w:ascii="Arial" w:hAnsi="Arial" w:cs="Arial"/>
                <w:sz w:val="18"/>
                <w:szCs w:val="18"/>
              </w:rPr>
              <w:t>12.20 pm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DE47C0A" w14:textId="77777777" w:rsidR="000648FA" w:rsidRDefault="000648FA" w:rsidP="000648FA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John Williams (V/Captain)</w:t>
            </w:r>
          </w:p>
          <w:p w14:paraId="315A44CB" w14:textId="2177870B" w:rsidR="00F87BB3" w:rsidRPr="007C0683" w:rsidRDefault="000648FA" w:rsidP="000648FA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Gog Magog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26FDA51" w14:textId="0DBBF5BC" w:rsidR="0053532D" w:rsidRDefault="00F87BB3" w:rsidP="0053532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Trevor Dean</w:t>
            </w:r>
            <w:r w:rsidR="00457FCC"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="00457FCC" w:rsidRPr="00457FCC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 w:rsidR="00457F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0CA3">
              <w:rPr>
                <w:rFonts w:ascii="Arial" w:hAnsi="Arial" w:cs="Arial"/>
                <w:sz w:val="18"/>
                <w:szCs w:val="18"/>
              </w:rPr>
              <w:t>34 points</w:t>
            </w:r>
          </w:p>
          <w:p w14:paraId="315A44CC" w14:textId="781743B8" w:rsidR="00DA237D" w:rsidRPr="007C0683" w:rsidRDefault="0053532D" w:rsidP="0053532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Girton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86266BB" w14:textId="77777777" w:rsidR="00105301" w:rsidRDefault="00FE7D52" w:rsidP="0093533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Doug Poole</w:t>
            </w:r>
          </w:p>
          <w:p w14:paraId="315A44CD" w14:textId="2F0E6604" w:rsidR="00FE7D52" w:rsidRPr="007C0683" w:rsidRDefault="00FE7D52" w:rsidP="0093533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Brampton Park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E0E0C66" w14:textId="299EEF47" w:rsidR="00F51F87" w:rsidRDefault="00FE7D52" w:rsidP="002239B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Phil Black</w:t>
            </w:r>
            <w:r w:rsidR="001E0C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0CA3" w:rsidRPr="00D05AD7">
              <w:rPr>
                <w:rFonts w:ascii="Arial" w:hAnsi="Arial" w:cs="Arial"/>
                <w:color w:val="EE0000"/>
                <w:sz w:val="18"/>
                <w:szCs w:val="18"/>
              </w:rPr>
              <w:t xml:space="preserve">NP </w:t>
            </w:r>
            <w:r w:rsidR="00D05AD7" w:rsidRPr="00D05AD7">
              <w:rPr>
                <w:rFonts w:ascii="Arial" w:hAnsi="Arial" w:cs="Arial"/>
                <w:color w:val="EE0000"/>
                <w:sz w:val="18"/>
                <w:szCs w:val="18"/>
              </w:rPr>
              <w:t>on the 17th</w:t>
            </w:r>
          </w:p>
          <w:p w14:paraId="315A44CE" w14:textId="7DEAE355" w:rsidR="00FE7D52" w:rsidRPr="007C0683" w:rsidRDefault="00FE7D52" w:rsidP="002239B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Heydon Grange</w:t>
            </w:r>
          </w:p>
        </w:tc>
      </w:tr>
      <w:tr w:rsidR="007A698B" w14:paraId="315A44D5" w14:textId="77777777" w:rsidTr="000226D4">
        <w:trPr>
          <w:trHeight w:val="544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15A44D0" w14:textId="5311BADF" w:rsidR="007A698B" w:rsidRPr="007C0683" w:rsidRDefault="00B20638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12.28 pm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43AB1B8" w14:textId="77777777" w:rsidR="0094702A" w:rsidRDefault="0094702A" w:rsidP="0094702A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Steve Whitney</w:t>
            </w:r>
          </w:p>
          <w:p w14:paraId="315A44D1" w14:textId="7AC0A3BA" w:rsidR="00B20638" w:rsidRPr="007C0683" w:rsidRDefault="0094702A" w:rsidP="000226D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 Neots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5A61962" w14:textId="4A83C578" w:rsidR="000226D4" w:rsidRDefault="000226D4" w:rsidP="000226D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Chris Atkin (</w:t>
            </w:r>
            <w:r w:rsidR="007B0D47">
              <w:rPr>
                <w:rFonts w:ascii="Arial" w:hAnsi="Arial" w:cs="Arial"/>
                <w:sz w:val="18"/>
                <w:szCs w:val="18"/>
              </w:rPr>
              <w:t>B)</w:t>
            </w:r>
          </w:p>
          <w:p w14:paraId="315A44D2" w14:textId="20288651" w:rsidR="00E86B70" w:rsidRPr="007C0683" w:rsidRDefault="000226D4" w:rsidP="000226D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Girton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2EE232E" w14:textId="77777777" w:rsidR="007C062F" w:rsidRDefault="00141DC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Ray Smith</w:t>
            </w:r>
          </w:p>
          <w:p w14:paraId="315A44D3" w14:textId="7C050E5C" w:rsidR="00141DCB" w:rsidRPr="007C0683" w:rsidRDefault="00141DC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Barkway Park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D5066F7" w14:textId="77777777" w:rsidR="00B20638" w:rsidRDefault="007C062F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John Tellett</w:t>
            </w:r>
          </w:p>
          <w:p w14:paraId="315A44D4" w14:textId="7ABB6838" w:rsidR="007C062F" w:rsidRPr="007C0683" w:rsidRDefault="007C062F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Brampton Park</w:t>
            </w:r>
          </w:p>
        </w:tc>
      </w:tr>
      <w:tr w:rsidR="007A698B" w14:paraId="315A44DB" w14:textId="77777777" w:rsidTr="000226D4"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15A44D6" w14:textId="3788AD40" w:rsidR="007A698B" w:rsidRPr="007C0683" w:rsidRDefault="00213D3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12.36 pm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2D79B89" w14:textId="77777777" w:rsidR="00071901" w:rsidRDefault="00BB510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Geoff Link</w:t>
            </w:r>
          </w:p>
          <w:p w14:paraId="315A44D7" w14:textId="4BB1C0C2" w:rsidR="00BB5102" w:rsidRPr="007C0683" w:rsidRDefault="00BB510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Gog Magog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9563922" w14:textId="77777777" w:rsidR="00071901" w:rsidRDefault="001562AC" w:rsidP="000D10C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Steve Kane</w:t>
            </w:r>
          </w:p>
          <w:p w14:paraId="315A44D8" w14:textId="50C6A40A" w:rsidR="001562AC" w:rsidRPr="007C0683" w:rsidRDefault="001562AC" w:rsidP="000D10C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Knebworth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BCC30DD" w14:textId="77777777" w:rsidR="00E07EB4" w:rsidRDefault="00D816B3" w:rsidP="000D10C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Mike Wallis</w:t>
            </w:r>
          </w:p>
          <w:p w14:paraId="315A44D9" w14:textId="3ED1255F" w:rsidR="00D816B3" w:rsidRPr="007C0683" w:rsidRDefault="00D816B3" w:rsidP="000D10C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Brampton Park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D6DE67B" w14:textId="77777777" w:rsidR="0000572E" w:rsidRDefault="00D816B3" w:rsidP="00C64AD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Lyn Griffith</w:t>
            </w:r>
          </w:p>
          <w:p w14:paraId="315A44DA" w14:textId="2EF73B47" w:rsidR="00D816B3" w:rsidRPr="007C0683" w:rsidRDefault="00D816B3" w:rsidP="00C64AD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Ramsey</w:t>
            </w:r>
          </w:p>
        </w:tc>
      </w:tr>
      <w:tr w:rsidR="007A698B" w14:paraId="315A44E1" w14:textId="77777777" w:rsidTr="000226D4">
        <w:trPr>
          <w:trHeight w:val="638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15A44DC" w14:textId="310BD2D4" w:rsidR="007A698B" w:rsidRPr="007C0683" w:rsidRDefault="00D816B3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212D4">
              <w:rPr>
                <w:rFonts w:ascii="Arial" w:hAnsi="Arial" w:cs="Arial"/>
                <w:sz w:val="18"/>
                <w:szCs w:val="18"/>
              </w:rPr>
              <w:t>2.44 pm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8643808" w14:textId="0BD9F0AE" w:rsidR="001813C9" w:rsidRDefault="00C2013C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John Harris (</w:t>
            </w:r>
            <w:r w:rsidR="007B0D47">
              <w:rPr>
                <w:rFonts w:ascii="Arial" w:hAnsi="Arial" w:cs="Arial"/>
                <w:sz w:val="18"/>
                <w:szCs w:val="18"/>
              </w:rPr>
              <w:t>B)</w:t>
            </w:r>
          </w:p>
          <w:p w14:paraId="315A44DD" w14:textId="15DDA2BE" w:rsidR="00D50F69" w:rsidRPr="007C0683" w:rsidRDefault="00D50F69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Ramsey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A9FB59C" w14:textId="77777777" w:rsidR="00B237F8" w:rsidRDefault="00B237F8" w:rsidP="00B237F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David Francis (Treasurer) (B)</w:t>
            </w:r>
          </w:p>
          <w:p w14:paraId="315A44DE" w14:textId="6C07089F" w:rsidR="00B237F8" w:rsidRPr="007C0683" w:rsidRDefault="00B237F8" w:rsidP="00B237F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Barkway Park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BEE2900" w14:textId="77777777" w:rsidR="00EE05DE" w:rsidRDefault="008D4C09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 Bottomley</w:t>
            </w:r>
          </w:p>
          <w:p w14:paraId="315A44DF" w14:textId="2C22A114" w:rsidR="008D4C09" w:rsidRPr="007C0683" w:rsidRDefault="008D4C09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Brampton Park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23E945F" w14:textId="3F3CB0F7" w:rsidR="008D4C09" w:rsidRDefault="00B237F8" w:rsidP="001579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Ian Lennon</w:t>
            </w:r>
            <w:r w:rsidR="00457F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57FCC" w:rsidRPr="00457FCC">
              <w:rPr>
                <w:rFonts w:ascii="Arial" w:hAnsi="Arial" w:cs="Arial"/>
                <w:color w:val="EE0000"/>
                <w:sz w:val="18"/>
                <w:szCs w:val="18"/>
              </w:rPr>
              <w:t>2</w:t>
            </w:r>
            <w:r w:rsidR="00457FCC" w:rsidRPr="00457FCC">
              <w:rPr>
                <w:rFonts w:ascii="Arial" w:hAnsi="Arial" w:cs="Arial"/>
                <w:color w:val="EE0000"/>
                <w:sz w:val="18"/>
                <w:szCs w:val="18"/>
                <w:vertAlign w:val="superscript"/>
              </w:rPr>
              <w:t>nd</w:t>
            </w:r>
            <w:r w:rsidR="00457FCC" w:rsidRPr="00457FCC">
              <w:rPr>
                <w:rFonts w:ascii="Arial" w:hAnsi="Arial" w:cs="Arial"/>
                <w:color w:val="EE0000"/>
                <w:sz w:val="18"/>
                <w:szCs w:val="18"/>
              </w:rPr>
              <w:t xml:space="preserve"> </w:t>
            </w:r>
            <w:r w:rsidR="001E0CA3">
              <w:rPr>
                <w:rFonts w:ascii="Arial" w:hAnsi="Arial" w:cs="Arial"/>
                <w:color w:val="EE0000"/>
                <w:sz w:val="18"/>
                <w:szCs w:val="18"/>
              </w:rPr>
              <w:t>36 points</w:t>
            </w:r>
          </w:p>
          <w:p w14:paraId="315A44E0" w14:textId="363434C8" w:rsidR="00B237F8" w:rsidRPr="007C0683" w:rsidRDefault="00B237F8" w:rsidP="001579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Meridian</w:t>
            </w:r>
          </w:p>
        </w:tc>
      </w:tr>
    </w:tbl>
    <w:p w14:paraId="5906CAD1" w14:textId="77777777" w:rsidR="0069275A" w:rsidRDefault="0069275A">
      <w:pPr>
        <w:rPr>
          <w:b/>
          <w:color w:val="EE0000"/>
          <w:sz w:val="28"/>
          <w:szCs w:val="28"/>
        </w:rPr>
      </w:pPr>
    </w:p>
    <w:p w14:paraId="315A450C" w14:textId="53BEC7E0" w:rsidR="00C52C73" w:rsidRPr="007B0D47" w:rsidRDefault="00950E86">
      <w:pPr>
        <w:rPr>
          <w:b/>
          <w:color w:val="EE0000"/>
          <w:sz w:val="28"/>
          <w:szCs w:val="28"/>
        </w:rPr>
      </w:pPr>
      <w:r w:rsidRPr="005F7864">
        <w:rPr>
          <w:b/>
          <w:color w:val="EE0000"/>
          <w:sz w:val="28"/>
          <w:szCs w:val="28"/>
        </w:rPr>
        <w:t xml:space="preserve">Full English Breakfast served at </w:t>
      </w:r>
      <w:r w:rsidR="003216EC" w:rsidRPr="005F7864">
        <w:rPr>
          <w:b/>
          <w:color w:val="EE0000"/>
          <w:sz w:val="28"/>
          <w:szCs w:val="28"/>
        </w:rPr>
        <w:t>10.45am</w:t>
      </w:r>
      <w:r w:rsidR="005D2693" w:rsidRPr="005F7864">
        <w:rPr>
          <w:b/>
          <w:color w:val="EE0000"/>
          <w:sz w:val="28"/>
          <w:szCs w:val="28"/>
        </w:rPr>
        <w:t xml:space="preserve"> </w:t>
      </w:r>
      <w:r w:rsidR="005D2693">
        <w:rPr>
          <w:b/>
          <w:sz w:val="28"/>
          <w:szCs w:val="28"/>
        </w:rPr>
        <w:t xml:space="preserve">         </w:t>
      </w:r>
      <w:r w:rsidR="003216EC">
        <w:rPr>
          <w:b/>
          <w:sz w:val="28"/>
          <w:szCs w:val="28"/>
        </w:rPr>
        <w:t xml:space="preserve">         </w:t>
      </w:r>
      <w:r w:rsidR="006E2ACF" w:rsidRPr="00402A81">
        <w:rPr>
          <w:b/>
          <w:color w:val="000000" w:themeColor="text1"/>
          <w:sz w:val="32"/>
          <w:szCs w:val="32"/>
        </w:rPr>
        <w:t>Nearest the Pin</w:t>
      </w:r>
      <w:r w:rsidR="00F744FE" w:rsidRPr="00402A81">
        <w:rPr>
          <w:b/>
          <w:color w:val="000000" w:themeColor="text1"/>
          <w:sz w:val="32"/>
          <w:szCs w:val="32"/>
        </w:rPr>
        <w:t>s</w:t>
      </w:r>
      <w:r w:rsidR="009607EE">
        <w:rPr>
          <w:b/>
          <w:color w:val="000000" w:themeColor="text1"/>
          <w:sz w:val="36"/>
          <w:szCs w:val="36"/>
        </w:rPr>
        <w:t xml:space="preserve"> </w:t>
      </w:r>
      <w:r w:rsidR="009607EE" w:rsidRPr="00402A81">
        <w:rPr>
          <w:b/>
          <w:color w:val="EE0000"/>
          <w:sz w:val="28"/>
          <w:szCs w:val="28"/>
        </w:rPr>
        <w:t>TBA</w:t>
      </w:r>
    </w:p>
    <w:p w14:paraId="315A450E" w14:textId="4C440EF2" w:rsidR="000C1533" w:rsidRDefault="003216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 </w:t>
      </w:r>
      <w:r w:rsidR="00C12E49" w:rsidRPr="00C12E49">
        <w:rPr>
          <w:b/>
          <w:sz w:val="28"/>
          <w:szCs w:val="28"/>
        </w:rPr>
        <w:t xml:space="preserve">DINNER </w:t>
      </w:r>
      <w:r>
        <w:rPr>
          <w:b/>
          <w:sz w:val="28"/>
          <w:szCs w:val="28"/>
        </w:rPr>
        <w:t>and presenta</w:t>
      </w:r>
      <w:r w:rsidR="00883010">
        <w:rPr>
          <w:b/>
          <w:sz w:val="28"/>
          <w:szCs w:val="28"/>
        </w:rPr>
        <w:t xml:space="preserve">tion will commence after all players are in NO NEED TO CHANGE </w:t>
      </w:r>
    </w:p>
    <w:p w14:paraId="315A450F" w14:textId="075F097E" w:rsidR="00C12E49" w:rsidRPr="00160D34" w:rsidRDefault="00401D33">
      <w:r>
        <w:rPr>
          <w:rFonts w:ascii="Arial" w:hAnsi="Arial"/>
          <w:b/>
          <w:bCs/>
          <w:color w:val="0000FF"/>
          <w:sz w:val="28"/>
          <w:szCs w:val="28"/>
        </w:rPr>
        <w:t>E</w:t>
      </w:r>
      <w:r w:rsidR="00F744FE">
        <w:rPr>
          <w:rFonts w:ascii="Arial" w:hAnsi="Arial"/>
          <w:b/>
          <w:bCs/>
          <w:color w:val="0000FF"/>
          <w:sz w:val="28"/>
          <w:szCs w:val="28"/>
        </w:rPr>
        <w:t xml:space="preserve"> </w:t>
      </w:r>
      <w:proofErr w:type="gramStart"/>
      <w:r w:rsidR="00F744FE">
        <w:rPr>
          <w:rFonts w:ascii="Arial" w:hAnsi="Arial"/>
          <w:b/>
          <w:bCs/>
          <w:color w:val="0000FF"/>
          <w:sz w:val="28"/>
          <w:szCs w:val="28"/>
        </w:rPr>
        <w:t>Mail :</w:t>
      </w:r>
      <w:proofErr w:type="gramEnd"/>
      <w:r w:rsidR="00F744FE">
        <w:rPr>
          <w:rFonts w:ascii="Arial" w:hAnsi="Arial"/>
          <w:b/>
          <w:bCs/>
          <w:color w:val="0000FF"/>
          <w:sz w:val="28"/>
          <w:szCs w:val="28"/>
        </w:rPr>
        <w:t>-</w:t>
      </w:r>
      <w:r w:rsidR="009607EE" w:rsidRPr="00160D34">
        <w:rPr>
          <w:color w:val="2E74B5" w:themeColor="accent1" w:themeShade="BF"/>
          <w:sz w:val="32"/>
          <w:szCs w:val="32"/>
          <w:u w:val="single"/>
        </w:rPr>
        <w:t>secretar</w:t>
      </w:r>
      <w:r w:rsidR="00160D34" w:rsidRPr="00160D34">
        <w:rPr>
          <w:color w:val="2E74B5" w:themeColor="accent1" w:themeShade="BF"/>
          <w:sz w:val="32"/>
          <w:szCs w:val="32"/>
          <w:u w:val="single"/>
        </w:rPr>
        <w:t>y.scagc@outlook.com</w:t>
      </w:r>
      <w:r w:rsidRPr="00160D34">
        <w:rPr>
          <w:rFonts w:ascii="Arial" w:hAnsi="Arial"/>
          <w:b/>
          <w:bCs/>
          <w:color w:val="2E74B5" w:themeColor="accent1" w:themeShade="BF"/>
          <w:sz w:val="28"/>
          <w:szCs w:val="28"/>
        </w:rPr>
        <w:t xml:space="preserve">     </w:t>
      </w:r>
      <w:r w:rsidRPr="00160D34">
        <w:rPr>
          <w:rFonts w:ascii="Arial" w:hAnsi="Arial"/>
          <w:b/>
          <w:bCs/>
          <w:color w:val="0000FF"/>
          <w:sz w:val="28"/>
          <w:szCs w:val="28"/>
        </w:rPr>
        <w:t xml:space="preserve">              </w:t>
      </w:r>
      <w:r w:rsidR="00F744FE">
        <w:rPr>
          <w:rFonts w:ascii="Arial" w:hAnsi="Arial"/>
          <w:b/>
          <w:bCs/>
          <w:color w:val="0000FF"/>
          <w:sz w:val="28"/>
          <w:szCs w:val="28"/>
        </w:rPr>
        <w:t xml:space="preserve">Tel </w:t>
      </w:r>
      <w:r w:rsidR="00160D34">
        <w:rPr>
          <w:rFonts w:ascii="Arial" w:hAnsi="Arial"/>
          <w:b/>
          <w:bCs/>
          <w:color w:val="0000FF"/>
          <w:sz w:val="28"/>
          <w:szCs w:val="28"/>
        </w:rPr>
        <w:t xml:space="preserve">No: </w:t>
      </w:r>
      <w:proofErr w:type="gramStart"/>
      <w:r w:rsidR="00160D34">
        <w:rPr>
          <w:rFonts w:ascii="Arial" w:hAnsi="Arial"/>
          <w:b/>
          <w:bCs/>
          <w:color w:val="0000FF"/>
          <w:sz w:val="28"/>
          <w:szCs w:val="28"/>
        </w:rPr>
        <w:t>-</w:t>
      </w:r>
      <w:r>
        <w:rPr>
          <w:rFonts w:ascii="Arial" w:hAnsi="Arial"/>
          <w:b/>
          <w:bCs/>
          <w:color w:val="0000FF"/>
          <w:sz w:val="28"/>
          <w:szCs w:val="28"/>
        </w:rPr>
        <w:t xml:space="preserve">  07884267492</w:t>
      </w:r>
      <w:proofErr w:type="gramEnd"/>
    </w:p>
    <w:sectPr w:rsidR="00C12E49" w:rsidRPr="00160D34">
      <w:pgSz w:w="11906" w:h="16838"/>
      <w:pgMar w:top="567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C73"/>
    <w:rsid w:val="0000572E"/>
    <w:rsid w:val="00013DDC"/>
    <w:rsid w:val="0001758C"/>
    <w:rsid w:val="000226D4"/>
    <w:rsid w:val="00023230"/>
    <w:rsid w:val="0002545A"/>
    <w:rsid w:val="0005422C"/>
    <w:rsid w:val="00057F80"/>
    <w:rsid w:val="000617CE"/>
    <w:rsid w:val="000648FA"/>
    <w:rsid w:val="000715FD"/>
    <w:rsid w:val="00071901"/>
    <w:rsid w:val="00072354"/>
    <w:rsid w:val="000744D6"/>
    <w:rsid w:val="00082837"/>
    <w:rsid w:val="000C1533"/>
    <w:rsid w:val="000D0195"/>
    <w:rsid w:val="000D10C1"/>
    <w:rsid w:val="000E40BF"/>
    <w:rsid w:val="000E7C07"/>
    <w:rsid w:val="000F0931"/>
    <w:rsid w:val="0010102D"/>
    <w:rsid w:val="00104D94"/>
    <w:rsid w:val="0010511D"/>
    <w:rsid w:val="00105301"/>
    <w:rsid w:val="001304C9"/>
    <w:rsid w:val="00137B71"/>
    <w:rsid w:val="00141DCB"/>
    <w:rsid w:val="001562AC"/>
    <w:rsid w:val="00157988"/>
    <w:rsid w:val="00160D34"/>
    <w:rsid w:val="001705EC"/>
    <w:rsid w:val="0017375F"/>
    <w:rsid w:val="001766DB"/>
    <w:rsid w:val="001813C9"/>
    <w:rsid w:val="00182D87"/>
    <w:rsid w:val="00191A5F"/>
    <w:rsid w:val="00193647"/>
    <w:rsid w:val="001A069A"/>
    <w:rsid w:val="001A4B0B"/>
    <w:rsid w:val="001C16C2"/>
    <w:rsid w:val="001D6C92"/>
    <w:rsid w:val="001E0CA3"/>
    <w:rsid w:val="001F2F69"/>
    <w:rsid w:val="00213D32"/>
    <w:rsid w:val="002239B6"/>
    <w:rsid w:val="00227CC0"/>
    <w:rsid w:val="00234093"/>
    <w:rsid w:val="00237C00"/>
    <w:rsid w:val="002411BD"/>
    <w:rsid w:val="0026362C"/>
    <w:rsid w:val="002770C9"/>
    <w:rsid w:val="00280A15"/>
    <w:rsid w:val="00282E2C"/>
    <w:rsid w:val="002B7473"/>
    <w:rsid w:val="002C0FE4"/>
    <w:rsid w:val="002D56EF"/>
    <w:rsid w:val="002D64C2"/>
    <w:rsid w:val="002F0329"/>
    <w:rsid w:val="002F6CCC"/>
    <w:rsid w:val="0031375F"/>
    <w:rsid w:val="003212D4"/>
    <w:rsid w:val="003216EC"/>
    <w:rsid w:val="00321716"/>
    <w:rsid w:val="0033033D"/>
    <w:rsid w:val="00356A97"/>
    <w:rsid w:val="003625E7"/>
    <w:rsid w:val="00367195"/>
    <w:rsid w:val="00371D17"/>
    <w:rsid w:val="003811B1"/>
    <w:rsid w:val="00386308"/>
    <w:rsid w:val="003900F5"/>
    <w:rsid w:val="0039611B"/>
    <w:rsid w:val="003970F5"/>
    <w:rsid w:val="003A5A95"/>
    <w:rsid w:val="003B5458"/>
    <w:rsid w:val="003D4F7F"/>
    <w:rsid w:val="003E579F"/>
    <w:rsid w:val="00401D33"/>
    <w:rsid w:val="0040247B"/>
    <w:rsid w:val="00402A81"/>
    <w:rsid w:val="00412ADD"/>
    <w:rsid w:val="00417070"/>
    <w:rsid w:val="00457FCC"/>
    <w:rsid w:val="004731D1"/>
    <w:rsid w:val="004A044D"/>
    <w:rsid w:val="004B25A2"/>
    <w:rsid w:val="004D4FA9"/>
    <w:rsid w:val="004E3B81"/>
    <w:rsid w:val="00511E5B"/>
    <w:rsid w:val="00527D26"/>
    <w:rsid w:val="0053532D"/>
    <w:rsid w:val="005375C3"/>
    <w:rsid w:val="0054772D"/>
    <w:rsid w:val="005C1D19"/>
    <w:rsid w:val="005D2693"/>
    <w:rsid w:val="005E55EF"/>
    <w:rsid w:val="005F5AEF"/>
    <w:rsid w:val="005F7864"/>
    <w:rsid w:val="00602BE1"/>
    <w:rsid w:val="00656BC8"/>
    <w:rsid w:val="006636C3"/>
    <w:rsid w:val="0067343B"/>
    <w:rsid w:val="00674E0F"/>
    <w:rsid w:val="0069275A"/>
    <w:rsid w:val="00694F9B"/>
    <w:rsid w:val="006B2232"/>
    <w:rsid w:val="006C45E6"/>
    <w:rsid w:val="006C577D"/>
    <w:rsid w:val="006C789E"/>
    <w:rsid w:val="006E2ACF"/>
    <w:rsid w:val="006E370C"/>
    <w:rsid w:val="00721DD4"/>
    <w:rsid w:val="0072366F"/>
    <w:rsid w:val="00723AB1"/>
    <w:rsid w:val="00730CD2"/>
    <w:rsid w:val="00741ED4"/>
    <w:rsid w:val="00762B88"/>
    <w:rsid w:val="0077223F"/>
    <w:rsid w:val="00780A19"/>
    <w:rsid w:val="00786783"/>
    <w:rsid w:val="00787198"/>
    <w:rsid w:val="007936A0"/>
    <w:rsid w:val="007A565E"/>
    <w:rsid w:val="007A5FFE"/>
    <w:rsid w:val="007A698B"/>
    <w:rsid w:val="007A77F4"/>
    <w:rsid w:val="007B0D47"/>
    <w:rsid w:val="007B172B"/>
    <w:rsid w:val="007C062F"/>
    <w:rsid w:val="007C0683"/>
    <w:rsid w:val="007D7527"/>
    <w:rsid w:val="007E76D6"/>
    <w:rsid w:val="007F2ED5"/>
    <w:rsid w:val="008040BF"/>
    <w:rsid w:val="00806E82"/>
    <w:rsid w:val="008415CE"/>
    <w:rsid w:val="00851D98"/>
    <w:rsid w:val="00883010"/>
    <w:rsid w:val="0088332D"/>
    <w:rsid w:val="008B79CA"/>
    <w:rsid w:val="008D4C09"/>
    <w:rsid w:val="008E0D9E"/>
    <w:rsid w:val="008F39D8"/>
    <w:rsid w:val="009142E7"/>
    <w:rsid w:val="009144DD"/>
    <w:rsid w:val="009148DA"/>
    <w:rsid w:val="00917CC7"/>
    <w:rsid w:val="0092258F"/>
    <w:rsid w:val="0093533B"/>
    <w:rsid w:val="0094702A"/>
    <w:rsid w:val="00950E86"/>
    <w:rsid w:val="009607EE"/>
    <w:rsid w:val="00986E78"/>
    <w:rsid w:val="00993B8C"/>
    <w:rsid w:val="009C4E4E"/>
    <w:rsid w:val="009D2A48"/>
    <w:rsid w:val="009E0ECA"/>
    <w:rsid w:val="009E48EC"/>
    <w:rsid w:val="009E547F"/>
    <w:rsid w:val="00A00101"/>
    <w:rsid w:val="00A1596F"/>
    <w:rsid w:val="00A31511"/>
    <w:rsid w:val="00A41B39"/>
    <w:rsid w:val="00A43D41"/>
    <w:rsid w:val="00A618B0"/>
    <w:rsid w:val="00A67FFB"/>
    <w:rsid w:val="00A93924"/>
    <w:rsid w:val="00AB5195"/>
    <w:rsid w:val="00AB785F"/>
    <w:rsid w:val="00AC199E"/>
    <w:rsid w:val="00AC21F1"/>
    <w:rsid w:val="00AC7595"/>
    <w:rsid w:val="00B20638"/>
    <w:rsid w:val="00B237F8"/>
    <w:rsid w:val="00B33D4B"/>
    <w:rsid w:val="00B4632F"/>
    <w:rsid w:val="00B637DE"/>
    <w:rsid w:val="00B64E4A"/>
    <w:rsid w:val="00B7145F"/>
    <w:rsid w:val="00B72FA0"/>
    <w:rsid w:val="00B81945"/>
    <w:rsid w:val="00BA3597"/>
    <w:rsid w:val="00BB5102"/>
    <w:rsid w:val="00BD438E"/>
    <w:rsid w:val="00BD6266"/>
    <w:rsid w:val="00BF2E4B"/>
    <w:rsid w:val="00C04203"/>
    <w:rsid w:val="00C12E49"/>
    <w:rsid w:val="00C2013C"/>
    <w:rsid w:val="00C36E26"/>
    <w:rsid w:val="00C43C3F"/>
    <w:rsid w:val="00C45FF7"/>
    <w:rsid w:val="00C52C73"/>
    <w:rsid w:val="00C5300F"/>
    <w:rsid w:val="00C64ADE"/>
    <w:rsid w:val="00C67F16"/>
    <w:rsid w:val="00C754A4"/>
    <w:rsid w:val="00C910DE"/>
    <w:rsid w:val="00CB6A3F"/>
    <w:rsid w:val="00CC03C0"/>
    <w:rsid w:val="00CE2DF4"/>
    <w:rsid w:val="00CE6DC9"/>
    <w:rsid w:val="00D00401"/>
    <w:rsid w:val="00D05AD7"/>
    <w:rsid w:val="00D22E07"/>
    <w:rsid w:val="00D417E1"/>
    <w:rsid w:val="00D50F69"/>
    <w:rsid w:val="00D556CC"/>
    <w:rsid w:val="00D61445"/>
    <w:rsid w:val="00D816B3"/>
    <w:rsid w:val="00D921BA"/>
    <w:rsid w:val="00D9443A"/>
    <w:rsid w:val="00D97224"/>
    <w:rsid w:val="00DA237D"/>
    <w:rsid w:val="00DA3B9F"/>
    <w:rsid w:val="00E02E9D"/>
    <w:rsid w:val="00E07E21"/>
    <w:rsid w:val="00E07EB4"/>
    <w:rsid w:val="00E42C38"/>
    <w:rsid w:val="00E62C7F"/>
    <w:rsid w:val="00E832B8"/>
    <w:rsid w:val="00E86B70"/>
    <w:rsid w:val="00EA0839"/>
    <w:rsid w:val="00EC7852"/>
    <w:rsid w:val="00ED3FC2"/>
    <w:rsid w:val="00EE05DE"/>
    <w:rsid w:val="00EF2082"/>
    <w:rsid w:val="00EF6496"/>
    <w:rsid w:val="00F07CBA"/>
    <w:rsid w:val="00F23C7D"/>
    <w:rsid w:val="00F4434E"/>
    <w:rsid w:val="00F47609"/>
    <w:rsid w:val="00F511B8"/>
    <w:rsid w:val="00F51E70"/>
    <w:rsid w:val="00F51F87"/>
    <w:rsid w:val="00F52CDE"/>
    <w:rsid w:val="00F54EB2"/>
    <w:rsid w:val="00F744FE"/>
    <w:rsid w:val="00F87BB3"/>
    <w:rsid w:val="00F938B5"/>
    <w:rsid w:val="00FB0FF0"/>
    <w:rsid w:val="00FB368A"/>
    <w:rsid w:val="00FC3065"/>
    <w:rsid w:val="00FE0A19"/>
    <w:rsid w:val="00FE7D52"/>
    <w:rsid w:val="00FF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A44B9"/>
  <w15:docId w15:val="{47E5EB29-57E0-48C9-981E-994AA27B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60C5"/>
  </w:style>
  <w:style w:type="character" w:customStyle="1" w:styleId="FooterChar">
    <w:name w:val="Footer Char"/>
    <w:basedOn w:val="DefaultParagraphFont"/>
    <w:link w:val="Footer"/>
    <w:uiPriority w:val="99"/>
    <w:qFormat/>
    <w:rsid w:val="005D60C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74248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7424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Heading"/>
    <w:qFormat/>
  </w:style>
  <w:style w:type="paragraph" w:styleId="Subtitle">
    <w:name w:val="Subtitle"/>
    <w:basedOn w:val="Heading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39"/>
    <w:rsid w:val="007E2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1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16EB9-1C60-4432-975E-44B95C98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Hugh Carlisle</cp:lastModifiedBy>
  <cp:revision>2</cp:revision>
  <cp:lastPrinted>2025-04-30T18:00:00Z</cp:lastPrinted>
  <dcterms:created xsi:type="dcterms:W3CDTF">2026-05-07T17:35:00Z</dcterms:created>
  <dcterms:modified xsi:type="dcterms:W3CDTF">2026-05-07T17:35:00Z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