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A44B9" w14:textId="77777777" w:rsidR="00C52C73" w:rsidRDefault="007A77F4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6350" distL="0" distR="123190" simplePos="0" relativeHeight="2" behindDoc="0" locked="0" layoutInCell="1" allowOverlap="1" wp14:anchorId="315A4510" wp14:editId="315A451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38275" cy="1917700"/>
            <wp:effectExtent l="0" t="0" r="0" b="0"/>
            <wp:wrapSquare wrapText="bothSides"/>
            <wp:docPr id="1" name="Picture 1" descr="C:\Users\Office\Downloads\Golf 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Office\Downloads\Golf Cre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>SOCIETY OF CAMBRIDGESHIRE AREA GOLF CAPTAINS</w:t>
      </w:r>
    </w:p>
    <w:p w14:paraId="01D701F0" w14:textId="577F8183" w:rsidR="00806E82" w:rsidRDefault="00B20638" w:rsidP="00A67FFB">
      <w:pPr>
        <w:rPr>
          <w:rFonts w:ascii="Calibri" w:eastAsia="Calibri" w:hAnsi="Calibri"/>
          <w:b/>
          <w:color w:val="00000A"/>
          <w:sz w:val="48"/>
          <w:szCs w:val="48"/>
        </w:rPr>
      </w:pPr>
      <w:r w:rsidRPr="005F7864">
        <w:rPr>
          <w:rFonts w:ascii="Calibri" w:eastAsia="Calibri" w:hAnsi="Calibri"/>
          <w:b/>
          <w:color w:val="00000A"/>
          <w:sz w:val="48"/>
          <w:szCs w:val="48"/>
        </w:rPr>
        <w:t>Nic</w:t>
      </w:r>
      <w:r w:rsidR="005F7864">
        <w:rPr>
          <w:rFonts w:ascii="Calibri" w:eastAsia="Calibri" w:hAnsi="Calibri"/>
          <w:b/>
          <w:color w:val="00000A"/>
          <w:sz w:val="48"/>
          <w:szCs w:val="48"/>
        </w:rPr>
        <w:t>h</w:t>
      </w:r>
      <w:r w:rsidRPr="005F7864">
        <w:rPr>
          <w:rFonts w:ascii="Calibri" w:eastAsia="Calibri" w:hAnsi="Calibri"/>
          <w:b/>
          <w:color w:val="00000A"/>
          <w:sz w:val="48"/>
          <w:szCs w:val="48"/>
        </w:rPr>
        <w:t>olls Salver</w:t>
      </w:r>
    </w:p>
    <w:p w14:paraId="0B1868C3" w14:textId="75D1EA70" w:rsidR="00321716" w:rsidRPr="003A5A95" w:rsidRDefault="00321716" w:rsidP="00A67FFB">
      <w:pPr>
        <w:rPr>
          <w:rFonts w:ascii="Calibri" w:eastAsia="Calibri" w:hAnsi="Calibri"/>
          <w:b/>
          <w:color w:val="00000A"/>
          <w:sz w:val="32"/>
          <w:szCs w:val="32"/>
        </w:rPr>
      </w:pPr>
      <w:r>
        <w:rPr>
          <w:rFonts w:ascii="Calibri" w:eastAsia="Calibri" w:hAnsi="Calibri"/>
          <w:b/>
          <w:color w:val="00000A"/>
          <w:sz w:val="48"/>
          <w:szCs w:val="48"/>
        </w:rPr>
        <w:t xml:space="preserve">Lakeside Lodge </w:t>
      </w:r>
      <w:r w:rsidR="003A5A95">
        <w:rPr>
          <w:rFonts w:ascii="Calibri" w:eastAsia="Calibri" w:hAnsi="Calibri"/>
          <w:b/>
          <w:color w:val="00000A"/>
          <w:sz w:val="32"/>
          <w:szCs w:val="32"/>
        </w:rPr>
        <w:t xml:space="preserve">Fen Road, </w:t>
      </w:r>
      <w:proofErr w:type="spellStart"/>
      <w:r w:rsidR="003A5A95">
        <w:rPr>
          <w:rFonts w:ascii="Calibri" w:eastAsia="Calibri" w:hAnsi="Calibri"/>
          <w:b/>
          <w:color w:val="00000A"/>
          <w:sz w:val="32"/>
          <w:szCs w:val="32"/>
        </w:rPr>
        <w:t>Pidley</w:t>
      </w:r>
      <w:proofErr w:type="spellEnd"/>
      <w:r w:rsidR="003A5A95">
        <w:rPr>
          <w:rFonts w:ascii="Calibri" w:eastAsia="Calibri" w:hAnsi="Calibri"/>
          <w:b/>
          <w:color w:val="00000A"/>
          <w:sz w:val="32"/>
          <w:szCs w:val="32"/>
        </w:rPr>
        <w:t>, PE28 3DF</w:t>
      </w:r>
    </w:p>
    <w:p w14:paraId="315A44BA" w14:textId="34AE1780" w:rsidR="00A67FFB" w:rsidRPr="00A67FFB" w:rsidRDefault="00950E86" w:rsidP="00A67FFB">
      <w:pPr>
        <w:rPr>
          <w:rFonts w:ascii="Calibri" w:eastAsia="Calibri" w:hAnsi="Calibri"/>
          <w:b/>
          <w:color w:val="00000A"/>
        </w:rPr>
      </w:pPr>
      <w:r>
        <w:rPr>
          <w:rFonts w:ascii="Calibri" w:eastAsia="Calibri" w:hAnsi="Calibri"/>
          <w:b/>
          <w:color w:val="00000A"/>
          <w:sz w:val="32"/>
          <w:szCs w:val="32"/>
        </w:rPr>
        <w:t>Wednesday 18</w:t>
      </w:r>
      <w:r w:rsidRPr="00950E86">
        <w:rPr>
          <w:rFonts w:ascii="Calibri" w:eastAsia="Calibri" w:hAnsi="Calibri"/>
          <w:b/>
          <w:color w:val="00000A"/>
          <w:sz w:val="32"/>
          <w:szCs w:val="32"/>
          <w:vertAlign w:val="superscript"/>
        </w:rPr>
        <w:t>th</w:t>
      </w:r>
      <w:r>
        <w:rPr>
          <w:rFonts w:ascii="Calibri" w:eastAsia="Calibri" w:hAnsi="Calibri"/>
          <w:b/>
          <w:color w:val="00000A"/>
          <w:sz w:val="32"/>
          <w:szCs w:val="32"/>
        </w:rPr>
        <w:t xml:space="preserve"> June 2025</w:t>
      </w:r>
    </w:p>
    <w:p w14:paraId="315A44BB" w14:textId="1ED08679" w:rsidR="00A67FFB" w:rsidRPr="00A67FFB" w:rsidRDefault="00A67FFB" w:rsidP="00A67FFB">
      <w:pPr>
        <w:rPr>
          <w:rFonts w:ascii="Calibri" w:eastAsia="Calibri" w:hAnsi="Calibri"/>
          <w:b/>
          <w:color w:val="00000A"/>
          <w:sz w:val="28"/>
          <w:szCs w:val="28"/>
        </w:rPr>
      </w:pPr>
      <w:r w:rsidRPr="00A67FFB">
        <w:rPr>
          <w:rFonts w:ascii="Calibri" w:eastAsia="Calibri" w:hAnsi="Calibri"/>
          <w:b/>
          <w:color w:val="00000A"/>
          <w:sz w:val="28"/>
          <w:szCs w:val="28"/>
        </w:rPr>
        <w:t xml:space="preserve">18 </w:t>
      </w:r>
      <w:r w:rsidR="001D6C92">
        <w:rPr>
          <w:rFonts w:ascii="Calibri" w:eastAsia="Calibri" w:hAnsi="Calibri"/>
          <w:b/>
          <w:color w:val="00000A"/>
          <w:sz w:val="28"/>
          <w:szCs w:val="28"/>
        </w:rPr>
        <w:t xml:space="preserve">HOLE INDIVIDUAL STABLEFORD.  </w:t>
      </w:r>
      <w:r w:rsidR="00FB368A">
        <w:rPr>
          <w:rFonts w:ascii="Calibri" w:eastAsia="Calibri" w:hAnsi="Calibri"/>
          <w:b/>
          <w:color w:val="00000A"/>
          <w:sz w:val="28"/>
          <w:szCs w:val="28"/>
        </w:rPr>
        <w:t>95</w:t>
      </w:r>
      <w:r w:rsidR="001D6C92">
        <w:rPr>
          <w:rFonts w:ascii="Calibri" w:eastAsia="Calibri" w:hAnsi="Calibri"/>
          <w:b/>
          <w:color w:val="00000A"/>
          <w:sz w:val="28"/>
          <w:szCs w:val="28"/>
        </w:rPr>
        <w:t>%</w:t>
      </w:r>
      <w:r w:rsidRPr="00A67FFB">
        <w:rPr>
          <w:rFonts w:ascii="Calibri" w:eastAsia="Calibri" w:hAnsi="Calibri"/>
          <w:b/>
          <w:color w:val="00000A"/>
          <w:sz w:val="28"/>
          <w:szCs w:val="28"/>
        </w:rPr>
        <w:t xml:space="preserve"> HANDICAP. YELLOW TEES</w:t>
      </w:r>
    </w:p>
    <w:p w14:paraId="43E7942B" w14:textId="1D4F6EA7" w:rsidR="00694F9B" w:rsidRPr="00A67FFB" w:rsidRDefault="00D22E07" w:rsidP="00A67FFB">
      <w:pPr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THERE WILL BE NEAREST TO THE PIN PRIZES IN AID OF THE CAPTAINS </w:t>
      </w:r>
      <w:r w:rsidR="0054772D">
        <w:rPr>
          <w:rFonts w:ascii="Calibri" w:hAnsi="Calibri" w:cs="Calibri"/>
          <w:b/>
          <w:color w:val="000000"/>
          <w:sz w:val="24"/>
          <w:szCs w:val="24"/>
        </w:rPr>
        <w:t>CHARITY</w:t>
      </w:r>
    </w:p>
    <w:p w14:paraId="315A44BD" w14:textId="343CD968" w:rsidR="00A67FFB" w:rsidRPr="00A67FFB" w:rsidRDefault="00A67FFB" w:rsidP="00A67FFB">
      <w:pPr>
        <w:rPr>
          <w:rFonts w:ascii="Calibri" w:hAnsi="Calibri" w:cs="Calibri"/>
          <w:b/>
          <w:color w:val="000000"/>
          <w:sz w:val="24"/>
          <w:szCs w:val="24"/>
        </w:rPr>
      </w:pPr>
      <w:r w:rsidRPr="00A67FFB">
        <w:rPr>
          <w:rFonts w:ascii="Calibri" w:hAnsi="Calibri" w:cs="Calibri"/>
          <w:b/>
          <w:color w:val="000000"/>
          <w:sz w:val="24"/>
          <w:szCs w:val="24"/>
        </w:rPr>
        <w:t>.</w:t>
      </w:r>
      <w:r w:rsidR="006C45E6">
        <w:rPr>
          <w:rFonts w:ascii="Calibri" w:hAnsi="Calibri" w:cs="Calibri"/>
          <w:b/>
          <w:color w:val="000000"/>
          <w:sz w:val="24"/>
          <w:szCs w:val="24"/>
        </w:rPr>
        <w:t xml:space="preserve">                                                   </w:t>
      </w:r>
    </w:p>
    <w:tbl>
      <w:tblPr>
        <w:tblW w:w="11057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3"/>
        <w:gridCol w:w="2551"/>
        <w:gridCol w:w="2552"/>
        <w:gridCol w:w="2268"/>
        <w:gridCol w:w="2693"/>
      </w:tblGrid>
      <w:tr w:rsidR="00C52C73" w14:paraId="315A44C3" w14:textId="77777777" w:rsidTr="00813244">
        <w:trPr>
          <w:trHeight w:val="795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BE" w14:textId="3704F2A6" w:rsidR="00C52C73" w:rsidRPr="007C0683" w:rsidRDefault="002C0FE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F5AEF">
              <w:rPr>
                <w:rFonts w:ascii="Arial" w:hAnsi="Arial" w:cs="Arial"/>
                <w:sz w:val="18"/>
                <w:szCs w:val="18"/>
              </w:rPr>
              <w:t>2.04</w:t>
            </w:r>
            <w:r w:rsidR="0001758C"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A7E57E0" w14:textId="77777777" w:rsidR="00EE05DE" w:rsidRDefault="00C36E2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Chas Vincent</w:t>
            </w:r>
            <w:r w:rsidR="00917CC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15A44BF" w14:textId="2D04735A" w:rsidR="001D6C92" w:rsidRPr="00813244" w:rsidRDefault="00917CC7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Links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 w:rsidRPr="00813244">
              <w:rPr>
                <w:rFonts w:ascii="Arial" w:hAnsi="Arial" w:cs="Arial"/>
                <w:b/>
                <w:color w:val="FF0000"/>
                <w:sz w:val="28"/>
                <w:szCs w:val="28"/>
              </w:rPr>
              <w:t>37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F90A665" w14:textId="77777777" w:rsidR="00C64ADE" w:rsidRDefault="00C64ADE" w:rsidP="00C64ADE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Mike Wallis</w:t>
            </w:r>
          </w:p>
          <w:p w14:paraId="315A44C0" w14:textId="4794CB0E" w:rsidR="005F5AEF" w:rsidRPr="00813244" w:rsidRDefault="00C64ADE" w:rsidP="00C64ADE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Brampton Park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813244">
              <w:rPr>
                <w:rFonts w:ascii="Arial" w:hAnsi="Arial" w:cs="Arial"/>
                <w:sz w:val="28"/>
                <w:szCs w:val="28"/>
              </w:rPr>
              <w:t>31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A9F34FC" w14:textId="3C8316DD" w:rsidR="00C64ADE" w:rsidRDefault="00C64ADE" w:rsidP="00C64ADE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Mervyn Pickard</w:t>
            </w:r>
          </w:p>
          <w:p w14:paraId="315A44C1" w14:textId="48078BC1" w:rsidR="005F5AEF" w:rsidRPr="00813244" w:rsidRDefault="00C64ADE" w:rsidP="00813244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St Ives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813244">
              <w:rPr>
                <w:rFonts w:ascii="Arial" w:hAnsi="Arial" w:cs="Arial"/>
                <w:sz w:val="28"/>
                <w:szCs w:val="28"/>
              </w:rPr>
              <w:t>26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C2" w14:textId="7E5C7265" w:rsidR="007B172B" w:rsidRPr="007C0683" w:rsidRDefault="007B172B" w:rsidP="00C64ADE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C73" w14:paraId="315A44C9" w14:textId="77777777" w:rsidTr="004B25A2">
        <w:trPr>
          <w:trHeight w:val="790"/>
        </w:trPr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C4" w14:textId="78289A09" w:rsidR="00C52C73" w:rsidRPr="007C0683" w:rsidRDefault="0001758C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12.12pm</w:t>
            </w:r>
            <w:r w:rsidR="007A698B" w:rsidRPr="007C06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53CA911" w14:textId="77777777" w:rsidR="00527D26" w:rsidRDefault="0001758C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Hugh Carlisle</w:t>
            </w:r>
          </w:p>
          <w:p w14:paraId="315A44C5" w14:textId="42A4F38E" w:rsidR="0001758C" w:rsidRPr="00813244" w:rsidRDefault="0001758C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Girton</w:t>
            </w:r>
            <w:proofErr w:type="spellEnd"/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27CC99D" w14:textId="77777777" w:rsidR="007F2ED5" w:rsidRDefault="00F23C7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Steve Searle</w:t>
            </w:r>
          </w:p>
          <w:p w14:paraId="315A44C6" w14:textId="130D8181" w:rsidR="00F23C7D" w:rsidRPr="00813244" w:rsidRDefault="00F23C7D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St Neots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168CC2D" w14:textId="77777777" w:rsidR="00F23C7D" w:rsidRDefault="00F23C7D" w:rsidP="00F23C7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Dave Francis</w:t>
            </w:r>
          </w:p>
          <w:p w14:paraId="315A44C7" w14:textId="760E1387" w:rsidR="002B7473" w:rsidRPr="00813244" w:rsidRDefault="00F23C7D" w:rsidP="00F23C7D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Barkway Park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B0612B5" w14:textId="77777777" w:rsidR="00813244" w:rsidRPr="00813244" w:rsidRDefault="00813244" w:rsidP="0081324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813244">
              <w:rPr>
                <w:rFonts w:ascii="Arial" w:hAnsi="Arial" w:cs="Arial"/>
                <w:sz w:val="18"/>
                <w:szCs w:val="18"/>
              </w:rPr>
              <w:t>John Williams</w:t>
            </w:r>
          </w:p>
          <w:p w14:paraId="315A44C8" w14:textId="40687BAB" w:rsidR="00723AB1" w:rsidRPr="00813244" w:rsidRDefault="00813244" w:rsidP="00813244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 w:rsidRPr="00813244">
              <w:rPr>
                <w:rFonts w:ascii="Arial" w:hAnsi="Arial" w:cs="Arial"/>
                <w:sz w:val="18"/>
                <w:szCs w:val="18"/>
              </w:rPr>
              <w:t>Gog Magog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28"/>
                <w:szCs w:val="28"/>
              </w:rPr>
              <w:t>28</w:t>
            </w:r>
          </w:p>
        </w:tc>
      </w:tr>
      <w:tr w:rsidR="007A698B" w14:paraId="315A44CF" w14:textId="77777777" w:rsidTr="004B25A2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CA" w14:textId="31318DAD" w:rsidR="007A698B" w:rsidRPr="007C0683" w:rsidRDefault="00723AB1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12.20 pm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7662680" w14:textId="77777777" w:rsidR="00237C00" w:rsidRDefault="008B79CA" w:rsidP="00A618B0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Steve Whitney</w:t>
            </w:r>
          </w:p>
          <w:p w14:paraId="315A44CB" w14:textId="1E7A2B8D" w:rsidR="008B79CA" w:rsidRPr="00813244" w:rsidRDefault="008B79CA" w:rsidP="00A618B0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St Neots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6FDA51" w14:textId="77777777" w:rsidR="0053532D" w:rsidRDefault="0053532D" w:rsidP="0053532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John Fuller</w:t>
            </w:r>
          </w:p>
          <w:p w14:paraId="315A44CC" w14:textId="5407782D" w:rsidR="00DA237D" w:rsidRPr="00813244" w:rsidRDefault="0053532D" w:rsidP="0053532D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Girton</w:t>
            </w:r>
            <w:proofErr w:type="spellEnd"/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1155979" w14:textId="77777777" w:rsidR="007A698B" w:rsidRDefault="00105301" w:rsidP="0093533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Ray Smith</w:t>
            </w:r>
          </w:p>
          <w:p w14:paraId="315A44CD" w14:textId="5DA362D2" w:rsidR="00105301" w:rsidRPr="00813244" w:rsidRDefault="00105301" w:rsidP="0093533B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Barkway Park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8E2EC14" w14:textId="77777777" w:rsidR="002239B6" w:rsidRDefault="002239B6" w:rsidP="002239B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Roger Tacq</w:t>
            </w:r>
          </w:p>
          <w:p w14:paraId="315A44CE" w14:textId="5B5AE1F5" w:rsidR="00F51F87" w:rsidRPr="00813244" w:rsidRDefault="002239B6" w:rsidP="002239B6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Ramsey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>
              <w:rPr>
                <w:rFonts w:ascii="Arial" w:hAnsi="Arial" w:cs="Arial"/>
                <w:sz w:val="28"/>
                <w:szCs w:val="28"/>
              </w:rPr>
              <w:t>28</w:t>
            </w:r>
          </w:p>
        </w:tc>
      </w:tr>
      <w:tr w:rsidR="007A698B" w14:paraId="315A44D5" w14:textId="77777777" w:rsidTr="004B25A2">
        <w:trPr>
          <w:trHeight w:val="544"/>
        </w:trPr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D0" w14:textId="5311BADF" w:rsidR="007A698B" w:rsidRPr="007C0683" w:rsidRDefault="00B20638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12.28 pm</w:t>
            </w:r>
            <w:r w:rsidR="007A698B" w:rsidRPr="007C06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0ADD2E0" w14:textId="047AE913" w:rsidR="007936A0" w:rsidRDefault="00B20638" w:rsidP="00F23C7D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Peter Taylor</w:t>
            </w:r>
            <w:r w:rsidR="00A43D41">
              <w:rPr>
                <w:rFonts w:ascii="Arial" w:hAnsi="Arial" w:cs="Arial"/>
                <w:sz w:val="18"/>
                <w:szCs w:val="18"/>
              </w:rPr>
              <w:t xml:space="preserve">  (</w:t>
            </w:r>
            <w:r w:rsidR="006C789E">
              <w:rPr>
                <w:rFonts w:ascii="Arial" w:hAnsi="Arial" w:cs="Arial"/>
                <w:sz w:val="18"/>
                <w:szCs w:val="18"/>
              </w:rPr>
              <w:t>Buggy)</w:t>
            </w:r>
          </w:p>
          <w:p w14:paraId="315A44D1" w14:textId="5DBD1C61" w:rsidR="00B20638" w:rsidRPr="00813244" w:rsidRDefault="00B20638" w:rsidP="00F23C7D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Saffron Walden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>
              <w:rPr>
                <w:rFonts w:ascii="Arial" w:hAnsi="Arial" w:cs="Arial"/>
                <w:sz w:val="28"/>
                <w:szCs w:val="28"/>
              </w:rPr>
              <w:t>34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8D98773" w14:textId="30696B16" w:rsidR="00E42C38" w:rsidRDefault="00E86B70" w:rsidP="00E86B70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Terry Cripps</w:t>
            </w:r>
            <w:r w:rsidR="006C789E">
              <w:rPr>
                <w:rFonts w:ascii="Arial" w:hAnsi="Arial" w:cs="Arial"/>
                <w:sz w:val="18"/>
                <w:szCs w:val="18"/>
              </w:rPr>
              <w:t xml:space="preserve"> (Buggy)</w:t>
            </w:r>
          </w:p>
          <w:p w14:paraId="315A44D2" w14:textId="099AD339" w:rsidR="00813244" w:rsidRPr="00813244" w:rsidRDefault="00E86B70" w:rsidP="00E86B70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Ramsey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>
              <w:rPr>
                <w:rFonts w:ascii="Arial" w:hAnsi="Arial" w:cs="Arial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057EFD6" w14:textId="77777777" w:rsidR="00F54EB2" w:rsidRDefault="00B20638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Chris Flack</w:t>
            </w:r>
          </w:p>
          <w:p w14:paraId="315A44D3" w14:textId="7BFCC864" w:rsidR="00B20638" w:rsidRPr="00813244" w:rsidRDefault="00B20638" w:rsidP="007A698B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St Neots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D90C73A" w14:textId="77777777" w:rsidR="000715FD" w:rsidRDefault="00B20638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Steve Kane</w:t>
            </w:r>
          </w:p>
          <w:p w14:paraId="315A44D4" w14:textId="160C2439" w:rsidR="00B20638" w:rsidRPr="00813244" w:rsidRDefault="00B20638" w:rsidP="007A698B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Knebworth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813244">
              <w:rPr>
                <w:rFonts w:ascii="Arial" w:hAnsi="Arial" w:cs="Arial"/>
                <w:sz w:val="28"/>
                <w:szCs w:val="28"/>
              </w:rPr>
              <w:t>34</w:t>
            </w:r>
          </w:p>
        </w:tc>
      </w:tr>
      <w:tr w:rsidR="007A698B" w14:paraId="315A44DB" w14:textId="77777777" w:rsidTr="004B25A2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D6" w14:textId="7B1256DA" w:rsidR="007A698B" w:rsidRPr="007C0683" w:rsidRDefault="00213D32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12.36 pm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47DBCD7" w14:textId="77777777" w:rsidR="00741ED4" w:rsidRDefault="00213D32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John Tellett</w:t>
            </w:r>
          </w:p>
          <w:p w14:paraId="315A44D7" w14:textId="3170610F" w:rsidR="00213D32" w:rsidRPr="00813244" w:rsidRDefault="00213D32" w:rsidP="007A698B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Brampton Park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813244" w:rsidRPr="00813244">
              <w:rPr>
                <w:rFonts w:ascii="Arial" w:hAnsi="Arial" w:cs="Arial"/>
                <w:b/>
                <w:color w:val="FF0000"/>
                <w:sz w:val="28"/>
                <w:szCs w:val="28"/>
              </w:rPr>
              <w:t>43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728F972" w14:textId="77777777" w:rsidR="007A698B" w:rsidRDefault="00813244" w:rsidP="000D10C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 Ryman</w:t>
            </w:r>
          </w:p>
          <w:p w14:paraId="315A44D8" w14:textId="3ADC5772" w:rsidR="00813244" w:rsidRPr="00813244" w:rsidRDefault="00813244" w:rsidP="000D10C1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Barkway Park    </w:t>
            </w:r>
            <w:r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D373D60" w14:textId="77777777" w:rsidR="000D10C1" w:rsidRDefault="000D10C1" w:rsidP="000D10C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Lyn Griffith</w:t>
            </w:r>
          </w:p>
          <w:p w14:paraId="315A44D9" w14:textId="32CA31EE" w:rsidR="00E07EB4" w:rsidRPr="00813244" w:rsidRDefault="000D10C1" w:rsidP="000D10C1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Ramsey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13244">
              <w:rPr>
                <w:rFonts w:ascii="Arial" w:hAnsi="Arial" w:cs="Arial"/>
                <w:sz w:val="28"/>
                <w:szCs w:val="28"/>
              </w:rPr>
              <w:t>34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398A28D" w14:textId="77777777" w:rsidR="00C64ADE" w:rsidRDefault="00C64ADE" w:rsidP="00C64ADE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Greg Davidson</w:t>
            </w:r>
          </w:p>
          <w:p w14:paraId="315A44DA" w14:textId="365EDCC7" w:rsidR="0000572E" w:rsidRPr="00813244" w:rsidRDefault="00C64ADE" w:rsidP="00C64ADE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18"/>
                <w:szCs w:val="18"/>
              </w:rPr>
              <w:t>Ely</w:t>
            </w:r>
            <w:r w:rsidR="00813244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813244">
              <w:rPr>
                <w:rFonts w:ascii="Arial" w:hAnsi="Arial" w:cs="Arial"/>
                <w:sz w:val="28"/>
                <w:szCs w:val="28"/>
              </w:rPr>
              <w:t>32</w:t>
            </w:r>
          </w:p>
        </w:tc>
      </w:tr>
      <w:tr w:rsidR="007A698B" w14:paraId="315A44E1" w14:textId="77777777" w:rsidTr="004B25A2">
        <w:trPr>
          <w:trHeight w:val="638"/>
        </w:trPr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DC" w14:textId="19F64250" w:rsidR="007A698B" w:rsidRPr="007C0683" w:rsidRDefault="007A698B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DD" w14:textId="4F5303CE" w:rsidR="001813C9" w:rsidRPr="007C0683" w:rsidRDefault="001813C9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DE" w14:textId="20385390" w:rsidR="00DA237D" w:rsidRPr="007C0683" w:rsidRDefault="00DA237D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DF" w14:textId="5EDEEB0A" w:rsidR="00EE05DE" w:rsidRPr="007C0683" w:rsidRDefault="00EE05DE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E0" w14:textId="2A5EE09B" w:rsidR="007A698B" w:rsidRPr="007C0683" w:rsidRDefault="007A698B" w:rsidP="001579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698B" w14:paraId="315A44E7" w14:textId="77777777" w:rsidTr="004B25A2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E2" w14:textId="1831C19A" w:rsidR="007A698B" w:rsidRPr="007C0683" w:rsidRDefault="007A698B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E3" w14:textId="1B549DAD" w:rsidR="0093533B" w:rsidRPr="007C0683" w:rsidRDefault="0093533B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E4" w14:textId="42731537" w:rsidR="001705EC" w:rsidRPr="007C0683" w:rsidRDefault="001705EC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E5" w14:textId="37E49C97" w:rsidR="0093533B" w:rsidRPr="007C0683" w:rsidRDefault="0093533B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E6" w14:textId="16053D51" w:rsidR="0093533B" w:rsidRPr="007C0683" w:rsidRDefault="0093533B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698B" w14:paraId="315A44ED" w14:textId="77777777" w:rsidTr="004B25A2">
        <w:trPr>
          <w:trHeight w:val="548"/>
        </w:trPr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E8" w14:textId="55AE2C6B" w:rsidR="007A698B" w:rsidRPr="007C0683" w:rsidRDefault="007A698B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E9" w14:textId="7331B9B4" w:rsidR="0093533B" w:rsidRPr="007C0683" w:rsidRDefault="0093533B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EA" w14:textId="1CE7143D" w:rsidR="001813C9" w:rsidRPr="007C0683" w:rsidRDefault="001813C9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EB" w14:textId="44A23365" w:rsidR="000715FD" w:rsidRPr="007C0683" w:rsidRDefault="000715FD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EC" w14:textId="3B6CE3EB" w:rsidR="0093533B" w:rsidRPr="007C0683" w:rsidRDefault="0093533B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0F5" w14:paraId="0CFEA776" w14:textId="77777777" w:rsidTr="004B25A2">
        <w:trPr>
          <w:trHeight w:val="548"/>
        </w:trPr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CDCA6B7" w14:textId="3F11D0C8" w:rsidR="003970F5" w:rsidRDefault="003970F5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7F47C1F" w14:textId="2727DB39" w:rsidR="003970F5" w:rsidRDefault="003970F5" w:rsidP="009C4E4E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94A693C" w14:textId="239CF95A" w:rsidR="003970F5" w:rsidRDefault="003970F5" w:rsidP="009E48EC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6B3F093" w14:textId="72624050" w:rsidR="009148DA" w:rsidRDefault="009148DA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020FFB6" w14:textId="1B2AA279" w:rsidR="003970F5" w:rsidRDefault="003970F5" w:rsidP="0078678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5A2" w14:paraId="315A44F3" w14:textId="77777777" w:rsidTr="004B25A2">
        <w:trPr>
          <w:trHeight w:val="318"/>
        </w:trPr>
        <w:tc>
          <w:tcPr>
            <w:tcW w:w="11057" w:type="dxa"/>
            <w:gridSpan w:val="5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5A44F2" w14:textId="1C853322" w:rsidR="004B25A2" w:rsidRPr="007C0683" w:rsidRDefault="004B25A2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B0AA9E" w14:textId="77777777" w:rsidR="00813244" w:rsidRDefault="00950E86">
      <w:pPr>
        <w:rPr>
          <w:b/>
          <w:sz w:val="28"/>
          <w:szCs w:val="28"/>
        </w:rPr>
      </w:pPr>
      <w:r w:rsidRPr="005F7864">
        <w:rPr>
          <w:b/>
          <w:color w:val="EE0000"/>
          <w:sz w:val="28"/>
          <w:szCs w:val="28"/>
        </w:rPr>
        <w:t xml:space="preserve">Full English </w:t>
      </w:r>
      <w:proofErr w:type="gramStart"/>
      <w:r w:rsidRPr="005F7864">
        <w:rPr>
          <w:b/>
          <w:color w:val="EE0000"/>
          <w:sz w:val="28"/>
          <w:szCs w:val="28"/>
        </w:rPr>
        <w:t>Breakfast</w:t>
      </w:r>
      <w:proofErr w:type="gramEnd"/>
      <w:r w:rsidRPr="005F7864">
        <w:rPr>
          <w:b/>
          <w:color w:val="EE0000"/>
          <w:sz w:val="28"/>
          <w:szCs w:val="28"/>
        </w:rPr>
        <w:t xml:space="preserve"> served at </w:t>
      </w:r>
      <w:r w:rsidR="003216EC" w:rsidRPr="005F7864">
        <w:rPr>
          <w:b/>
          <w:color w:val="EE0000"/>
          <w:sz w:val="28"/>
          <w:szCs w:val="28"/>
        </w:rPr>
        <w:t>10.45am</w:t>
      </w:r>
      <w:r w:rsidR="005D2693" w:rsidRPr="005F7864">
        <w:rPr>
          <w:b/>
          <w:color w:val="EE0000"/>
          <w:sz w:val="28"/>
          <w:szCs w:val="28"/>
        </w:rPr>
        <w:t xml:space="preserve"> </w:t>
      </w:r>
    </w:p>
    <w:p w14:paraId="70487C8E" w14:textId="368A706E" w:rsidR="00813244" w:rsidRDefault="003216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E2ACF">
        <w:rPr>
          <w:b/>
          <w:color w:val="000000" w:themeColor="text1"/>
          <w:sz w:val="36"/>
          <w:szCs w:val="36"/>
        </w:rPr>
        <w:t>Nearest the Pin</w:t>
      </w:r>
      <w:r w:rsidR="00F744FE">
        <w:rPr>
          <w:b/>
          <w:color w:val="000000" w:themeColor="text1"/>
          <w:sz w:val="36"/>
          <w:szCs w:val="36"/>
        </w:rPr>
        <w:t>s</w:t>
      </w:r>
      <w:r w:rsidR="00813244">
        <w:rPr>
          <w:b/>
          <w:color w:val="000000" w:themeColor="text1"/>
          <w:sz w:val="36"/>
          <w:szCs w:val="36"/>
        </w:rPr>
        <w:t xml:space="preserve">          </w:t>
      </w:r>
      <w:bookmarkStart w:id="0" w:name="_GoBack"/>
      <w:bookmarkEnd w:id="0"/>
      <w:r w:rsidR="00813244">
        <w:rPr>
          <w:b/>
          <w:color w:val="000000" w:themeColor="text1"/>
          <w:sz w:val="36"/>
          <w:szCs w:val="36"/>
        </w:rPr>
        <w:t>3</w:t>
      </w:r>
      <w:r w:rsidR="00813244" w:rsidRPr="00813244">
        <w:rPr>
          <w:b/>
          <w:color w:val="000000" w:themeColor="text1"/>
          <w:sz w:val="36"/>
          <w:szCs w:val="36"/>
          <w:vertAlign w:val="superscript"/>
        </w:rPr>
        <w:t>rd</w:t>
      </w:r>
      <w:r w:rsidR="00813244">
        <w:rPr>
          <w:b/>
          <w:color w:val="000000" w:themeColor="text1"/>
          <w:sz w:val="36"/>
          <w:szCs w:val="36"/>
        </w:rPr>
        <w:t xml:space="preserve"> Steve Whitney      16</w:t>
      </w:r>
      <w:r w:rsidR="00813244" w:rsidRPr="00813244">
        <w:rPr>
          <w:b/>
          <w:color w:val="000000" w:themeColor="text1"/>
          <w:sz w:val="36"/>
          <w:szCs w:val="36"/>
          <w:vertAlign w:val="superscript"/>
        </w:rPr>
        <w:t>th</w:t>
      </w:r>
      <w:r w:rsidR="00813244">
        <w:rPr>
          <w:b/>
          <w:color w:val="000000" w:themeColor="text1"/>
          <w:sz w:val="36"/>
          <w:szCs w:val="36"/>
        </w:rPr>
        <w:t xml:space="preserve"> Terry Cripps</w:t>
      </w:r>
    </w:p>
    <w:p w14:paraId="315A450E" w14:textId="4C440EF2" w:rsidR="000C1533" w:rsidRDefault="003216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 </w:t>
      </w:r>
      <w:r w:rsidR="00C12E49" w:rsidRPr="00C12E49">
        <w:rPr>
          <w:b/>
          <w:sz w:val="28"/>
          <w:szCs w:val="28"/>
        </w:rPr>
        <w:t xml:space="preserve">DINNER </w:t>
      </w:r>
      <w:r>
        <w:rPr>
          <w:b/>
          <w:sz w:val="28"/>
          <w:szCs w:val="28"/>
        </w:rPr>
        <w:t>and presenta</w:t>
      </w:r>
      <w:r w:rsidR="00883010">
        <w:rPr>
          <w:b/>
          <w:sz w:val="28"/>
          <w:szCs w:val="28"/>
        </w:rPr>
        <w:t xml:space="preserve">tion will commence after all players are in NO NEED TO CHANGE </w:t>
      </w:r>
    </w:p>
    <w:p w14:paraId="315A450F" w14:textId="6C634122" w:rsidR="00C12E49" w:rsidRPr="006C45E6" w:rsidRDefault="00401D33">
      <w:pPr>
        <w:rPr>
          <w:b/>
          <w:sz w:val="28"/>
          <w:szCs w:val="28"/>
        </w:rPr>
      </w:pPr>
      <w:r>
        <w:rPr>
          <w:rFonts w:ascii="Arial" w:hAnsi="Arial"/>
          <w:b/>
          <w:bCs/>
          <w:color w:val="0000FF"/>
          <w:sz w:val="28"/>
          <w:szCs w:val="28"/>
        </w:rPr>
        <w:t>E</w:t>
      </w:r>
      <w:r w:rsidR="00F744FE">
        <w:rPr>
          <w:rFonts w:ascii="Arial" w:hAnsi="Arial"/>
          <w:b/>
          <w:bCs/>
          <w:color w:val="0000FF"/>
          <w:sz w:val="28"/>
          <w:szCs w:val="28"/>
        </w:rPr>
        <w:t xml:space="preserve"> </w:t>
      </w:r>
      <w:proofErr w:type="gramStart"/>
      <w:r w:rsidR="00F744FE">
        <w:rPr>
          <w:rFonts w:ascii="Arial" w:hAnsi="Arial"/>
          <w:b/>
          <w:bCs/>
          <w:color w:val="0000FF"/>
          <w:sz w:val="28"/>
          <w:szCs w:val="28"/>
        </w:rPr>
        <w:t>Mail :</w:t>
      </w:r>
      <w:proofErr w:type="gramEnd"/>
      <w:r w:rsidR="00F744FE">
        <w:rPr>
          <w:rFonts w:ascii="Arial" w:hAnsi="Arial"/>
          <w:b/>
          <w:bCs/>
          <w:color w:val="0000FF"/>
          <w:sz w:val="28"/>
          <w:szCs w:val="28"/>
        </w:rPr>
        <w:t>-</w:t>
      </w:r>
      <w:hyperlink r:id="rId6" w:history="1">
        <w:r w:rsidR="00F744FE" w:rsidRPr="00B351E9">
          <w:rPr>
            <w:rStyle w:val="Hyperlink"/>
            <w:rFonts w:ascii="Arial" w:hAnsi="Arial"/>
            <w:b/>
            <w:bCs/>
            <w:sz w:val="28"/>
            <w:szCs w:val="28"/>
          </w:rPr>
          <w:t>hugh.carlisle60@gmail.com</w:t>
        </w:r>
      </w:hyperlink>
      <w:r>
        <w:rPr>
          <w:rFonts w:ascii="Arial" w:hAnsi="Arial"/>
          <w:b/>
          <w:bCs/>
          <w:color w:val="0000FF"/>
          <w:sz w:val="28"/>
          <w:szCs w:val="28"/>
        </w:rPr>
        <w:t xml:space="preserve">                         </w:t>
      </w:r>
      <w:r w:rsidR="00F744FE">
        <w:rPr>
          <w:rFonts w:ascii="Arial" w:hAnsi="Arial"/>
          <w:b/>
          <w:bCs/>
          <w:color w:val="0000FF"/>
          <w:sz w:val="28"/>
          <w:szCs w:val="28"/>
        </w:rPr>
        <w:t xml:space="preserve">Tel </w:t>
      </w:r>
      <w:r w:rsidR="00A41B39">
        <w:rPr>
          <w:rFonts w:ascii="Arial" w:hAnsi="Arial"/>
          <w:b/>
          <w:bCs/>
          <w:color w:val="0000FF"/>
          <w:sz w:val="28"/>
          <w:szCs w:val="28"/>
        </w:rPr>
        <w:t>No:</w:t>
      </w:r>
      <w:r>
        <w:rPr>
          <w:rFonts w:ascii="Arial" w:hAnsi="Arial"/>
          <w:b/>
          <w:bCs/>
          <w:color w:val="0000FF"/>
          <w:sz w:val="28"/>
          <w:szCs w:val="28"/>
        </w:rPr>
        <w:t>-  07884267492</w:t>
      </w:r>
    </w:p>
    <w:sectPr w:rsidR="00C12E49" w:rsidRPr="006C45E6">
      <w:pgSz w:w="11906" w:h="16838"/>
      <w:pgMar w:top="567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Heavy Heap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C73"/>
    <w:rsid w:val="0000572E"/>
    <w:rsid w:val="00013DDC"/>
    <w:rsid w:val="0001758C"/>
    <w:rsid w:val="00023230"/>
    <w:rsid w:val="0002545A"/>
    <w:rsid w:val="0005422C"/>
    <w:rsid w:val="00057F80"/>
    <w:rsid w:val="000617CE"/>
    <w:rsid w:val="000715FD"/>
    <w:rsid w:val="00082837"/>
    <w:rsid w:val="000C1533"/>
    <w:rsid w:val="000D0195"/>
    <w:rsid w:val="000D10C1"/>
    <w:rsid w:val="000E40BF"/>
    <w:rsid w:val="000E7C07"/>
    <w:rsid w:val="000F0931"/>
    <w:rsid w:val="00104D94"/>
    <w:rsid w:val="0010511D"/>
    <w:rsid w:val="00105301"/>
    <w:rsid w:val="001304C9"/>
    <w:rsid w:val="00137B71"/>
    <w:rsid w:val="00157988"/>
    <w:rsid w:val="001705EC"/>
    <w:rsid w:val="0017375F"/>
    <w:rsid w:val="001766DB"/>
    <w:rsid w:val="001813C9"/>
    <w:rsid w:val="00182D87"/>
    <w:rsid w:val="00191A5F"/>
    <w:rsid w:val="00193647"/>
    <w:rsid w:val="001A069A"/>
    <w:rsid w:val="001A4B0B"/>
    <w:rsid w:val="001C16C2"/>
    <w:rsid w:val="001D6C92"/>
    <w:rsid w:val="001F2F69"/>
    <w:rsid w:val="00213D32"/>
    <w:rsid w:val="002239B6"/>
    <w:rsid w:val="00227CC0"/>
    <w:rsid w:val="00237C00"/>
    <w:rsid w:val="002411BD"/>
    <w:rsid w:val="0026362C"/>
    <w:rsid w:val="002B7473"/>
    <w:rsid w:val="002C0FE4"/>
    <w:rsid w:val="002D56EF"/>
    <w:rsid w:val="002D64C2"/>
    <w:rsid w:val="002F0329"/>
    <w:rsid w:val="002F6CCC"/>
    <w:rsid w:val="0031375F"/>
    <w:rsid w:val="003216EC"/>
    <w:rsid w:val="00321716"/>
    <w:rsid w:val="0033033D"/>
    <w:rsid w:val="00356A97"/>
    <w:rsid w:val="003625E7"/>
    <w:rsid w:val="00371D17"/>
    <w:rsid w:val="003900F5"/>
    <w:rsid w:val="0039611B"/>
    <w:rsid w:val="003970F5"/>
    <w:rsid w:val="003A5A95"/>
    <w:rsid w:val="003D4F7F"/>
    <w:rsid w:val="003E579F"/>
    <w:rsid w:val="00401D33"/>
    <w:rsid w:val="0040247B"/>
    <w:rsid w:val="00412ADD"/>
    <w:rsid w:val="00417070"/>
    <w:rsid w:val="004731D1"/>
    <w:rsid w:val="004A044D"/>
    <w:rsid w:val="004B25A2"/>
    <w:rsid w:val="004D4FA9"/>
    <w:rsid w:val="004E3B81"/>
    <w:rsid w:val="00511E5B"/>
    <w:rsid w:val="00527D26"/>
    <w:rsid w:val="0053532D"/>
    <w:rsid w:val="005375C3"/>
    <w:rsid w:val="0054772D"/>
    <w:rsid w:val="005C1D19"/>
    <w:rsid w:val="005D2693"/>
    <w:rsid w:val="005E55EF"/>
    <w:rsid w:val="005F5AEF"/>
    <w:rsid w:val="005F7864"/>
    <w:rsid w:val="00602BE1"/>
    <w:rsid w:val="00656BC8"/>
    <w:rsid w:val="006636C3"/>
    <w:rsid w:val="00674E0F"/>
    <w:rsid w:val="00694F9B"/>
    <w:rsid w:val="006B2232"/>
    <w:rsid w:val="006C45E6"/>
    <w:rsid w:val="006C577D"/>
    <w:rsid w:val="006C789E"/>
    <w:rsid w:val="006E2ACF"/>
    <w:rsid w:val="006E370C"/>
    <w:rsid w:val="00721DD4"/>
    <w:rsid w:val="0072366F"/>
    <w:rsid w:val="00723AB1"/>
    <w:rsid w:val="00730CD2"/>
    <w:rsid w:val="00741ED4"/>
    <w:rsid w:val="00762B88"/>
    <w:rsid w:val="00786783"/>
    <w:rsid w:val="00787198"/>
    <w:rsid w:val="007936A0"/>
    <w:rsid w:val="007A565E"/>
    <w:rsid w:val="007A5FFE"/>
    <w:rsid w:val="007A698B"/>
    <w:rsid w:val="007A77F4"/>
    <w:rsid w:val="007B172B"/>
    <w:rsid w:val="007C0683"/>
    <w:rsid w:val="007D7527"/>
    <w:rsid w:val="007E76D6"/>
    <w:rsid w:val="007F2ED5"/>
    <w:rsid w:val="008040BF"/>
    <w:rsid w:val="00806E82"/>
    <w:rsid w:val="00813244"/>
    <w:rsid w:val="00851D98"/>
    <w:rsid w:val="00883010"/>
    <w:rsid w:val="0088332D"/>
    <w:rsid w:val="008B79CA"/>
    <w:rsid w:val="009142E7"/>
    <w:rsid w:val="009144DD"/>
    <w:rsid w:val="009148DA"/>
    <w:rsid w:val="00917CC7"/>
    <w:rsid w:val="0092258F"/>
    <w:rsid w:val="0093533B"/>
    <w:rsid w:val="00950E86"/>
    <w:rsid w:val="00986E78"/>
    <w:rsid w:val="00993B8C"/>
    <w:rsid w:val="009C4E4E"/>
    <w:rsid w:val="009E0ECA"/>
    <w:rsid w:val="009E48EC"/>
    <w:rsid w:val="009E547F"/>
    <w:rsid w:val="00A00101"/>
    <w:rsid w:val="00A1596F"/>
    <w:rsid w:val="00A31511"/>
    <w:rsid w:val="00A41B39"/>
    <w:rsid w:val="00A43D41"/>
    <w:rsid w:val="00A618B0"/>
    <w:rsid w:val="00A67FFB"/>
    <w:rsid w:val="00A93924"/>
    <w:rsid w:val="00AB5195"/>
    <w:rsid w:val="00AB785F"/>
    <w:rsid w:val="00AC199E"/>
    <w:rsid w:val="00AC21F1"/>
    <w:rsid w:val="00AC7595"/>
    <w:rsid w:val="00B20638"/>
    <w:rsid w:val="00B33D4B"/>
    <w:rsid w:val="00B4632F"/>
    <w:rsid w:val="00B64E4A"/>
    <w:rsid w:val="00B7145F"/>
    <w:rsid w:val="00B72FA0"/>
    <w:rsid w:val="00BA3597"/>
    <w:rsid w:val="00BD438E"/>
    <w:rsid w:val="00BD6266"/>
    <w:rsid w:val="00BF2E4B"/>
    <w:rsid w:val="00C04203"/>
    <w:rsid w:val="00C12E49"/>
    <w:rsid w:val="00C36E26"/>
    <w:rsid w:val="00C43C3F"/>
    <w:rsid w:val="00C45FF7"/>
    <w:rsid w:val="00C52C73"/>
    <w:rsid w:val="00C5300F"/>
    <w:rsid w:val="00C64ADE"/>
    <w:rsid w:val="00C67F16"/>
    <w:rsid w:val="00C754A4"/>
    <w:rsid w:val="00C910DE"/>
    <w:rsid w:val="00CB6A3F"/>
    <w:rsid w:val="00CC03C0"/>
    <w:rsid w:val="00CE2DF4"/>
    <w:rsid w:val="00CE6DC9"/>
    <w:rsid w:val="00D00401"/>
    <w:rsid w:val="00D22E07"/>
    <w:rsid w:val="00D417E1"/>
    <w:rsid w:val="00D556CC"/>
    <w:rsid w:val="00D921BA"/>
    <w:rsid w:val="00DA237D"/>
    <w:rsid w:val="00DA3B9F"/>
    <w:rsid w:val="00E02E9D"/>
    <w:rsid w:val="00E07E21"/>
    <w:rsid w:val="00E07EB4"/>
    <w:rsid w:val="00E42C38"/>
    <w:rsid w:val="00E62C7F"/>
    <w:rsid w:val="00E832B8"/>
    <w:rsid w:val="00E86B70"/>
    <w:rsid w:val="00EA0839"/>
    <w:rsid w:val="00EC7852"/>
    <w:rsid w:val="00ED3FC2"/>
    <w:rsid w:val="00EE05DE"/>
    <w:rsid w:val="00EF2082"/>
    <w:rsid w:val="00EF6496"/>
    <w:rsid w:val="00F07CBA"/>
    <w:rsid w:val="00F23C7D"/>
    <w:rsid w:val="00F4434E"/>
    <w:rsid w:val="00F47609"/>
    <w:rsid w:val="00F511B8"/>
    <w:rsid w:val="00F51F87"/>
    <w:rsid w:val="00F54EB2"/>
    <w:rsid w:val="00F744FE"/>
    <w:rsid w:val="00FB0FF0"/>
    <w:rsid w:val="00FB368A"/>
    <w:rsid w:val="00FC3065"/>
    <w:rsid w:val="00FE0A19"/>
    <w:rsid w:val="00FF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A44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</w:style>
  <w:style w:type="paragraph" w:styleId="Heading1">
    <w:name w:val="heading 1"/>
    <w:basedOn w:val="Heading"/>
    <w:qFormat/>
    <w:pPr>
      <w:outlineLvl w:val="0"/>
    </w:pPr>
  </w:style>
  <w:style w:type="paragraph" w:styleId="Heading2">
    <w:name w:val="heading 2"/>
    <w:basedOn w:val="Heading"/>
    <w:qFormat/>
    <w:pPr>
      <w:outlineLvl w:val="1"/>
    </w:pPr>
  </w:style>
  <w:style w:type="paragraph" w:styleId="Heading3">
    <w:name w:val="heading 3"/>
    <w:basedOn w:val="Heading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60C5"/>
  </w:style>
  <w:style w:type="character" w:customStyle="1" w:styleId="FooterChar">
    <w:name w:val="Footer Char"/>
    <w:basedOn w:val="DefaultParagraphFont"/>
    <w:link w:val="Footer"/>
    <w:uiPriority w:val="99"/>
    <w:qFormat/>
    <w:rsid w:val="005D60C5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74248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7424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al"/>
    <w:qFormat/>
  </w:style>
  <w:style w:type="paragraph" w:styleId="Title">
    <w:name w:val="Title"/>
    <w:basedOn w:val="Heading"/>
    <w:qFormat/>
  </w:style>
  <w:style w:type="paragraph" w:styleId="Subtitle">
    <w:name w:val="Subtitle"/>
    <w:basedOn w:val="Heading"/>
    <w:qFormat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39"/>
    <w:rsid w:val="007E2B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1D3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1D3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</w:style>
  <w:style w:type="paragraph" w:styleId="Heading1">
    <w:name w:val="heading 1"/>
    <w:basedOn w:val="Heading"/>
    <w:qFormat/>
    <w:pPr>
      <w:outlineLvl w:val="0"/>
    </w:pPr>
  </w:style>
  <w:style w:type="paragraph" w:styleId="Heading2">
    <w:name w:val="heading 2"/>
    <w:basedOn w:val="Heading"/>
    <w:qFormat/>
    <w:pPr>
      <w:outlineLvl w:val="1"/>
    </w:pPr>
  </w:style>
  <w:style w:type="paragraph" w:styleId="Heading3">
    <w:name w:val="heading 3"/>
    <w:basedOn w:val="Heading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60C5"/>
  </w:style>
  <w:style w:type="character" w:customStyle="1" w:styleId="FooterChar">
    <w:name w:val="Footer Char"/>
    <w:basedOn w:val="DefaultParagraphFont"/>
    <w:link w:val="Footer"/>
    <w:uiPriority w:val="99"/>
    <w:qFormat/>
    <w:rsid w:val="005D60C5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74248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7424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al"/>
    <w:qFormat/>
  </w:style>
  <w:style w:type="paragraph" w:styleId="Title">
    <w:name w:val="Title"/>
    <w:basedOn w:val="Heading"/>
    <w:qFormat/>
  </w:style>
  <w:style w:type="paragraph" w:styleId="Subtitle">
    <w:name w:val="Subtitle"/>
    <w:basedOn w:val="Heading"/>
    <w:qFormat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39"/>
    <w:rsid w:val="007E2B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1D3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1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ugh.carlisle60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</dc:creator>
  <cp:lastModifiedBy>steve</cp:lastModifiedBy>
  <cp:revision>3</cp:revision>
  <cp:lastPrinted>2025-04-30T18:00:00Z</cp:lastPrinted>
  <dcterms:created xsi:type="dcterms:W3CDTF">2025-06-13T12:12:00Z</dcterms:created>
  <dcterms:modified xsi:type="dcterms:W3CDTF">2025-06-24T13:45:00Z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