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A8DEC" w14:textId="77777777" w:rsidR="00AE362D" w:rsidRPr="00AE362D" w:rsidRDefault="00AE362D">
      <w:pPr>
        <w:rPr>
          <w:sz w:val="40"/>
          <w:szCs w:val="40"/>
        </w:rPr>
      </w:pPr>
      <w:r w:rsidRPr="00AE362D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02692B58" wp14:editId="17B08FEF">
            <wp:simplePos x="0" y="0"/>
            <wp:positionH relativeFrom="column">
              <wp:posOffset>-561975</wp:posOffset>
            </wp:positionH>
            <wp:positionV relativeFrom="paragraph">
              <wp:posOffset>0</wp:posOffset>
            </wp:positionV>
            <wp:extent cx="676275" cy="901700"/>
            <wp:effectExtent l="0" t="0" r="9525" b="0"/>
            <wp:wrapSquare wrapText="bothSides"/>
            <wp:docPr id="1" name="Picture 1" descr="C:\Users\Office\Downloads\Golf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ownloads\Golf Cre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62D">
        <w:rPr>
          <w:sz w:val="40"/>
          <w:szCs w:val="40"/>
        </w:rPr>
        <w:t xml:space="preserve">Cambridge Area Golf Captains </w:t>
      </w:r>
    </w:p>
    <w:p w14:paraId="07735BE6" w14:textId="77777777" w:rsidR="00AE362D" w:rsidRDefault="00AE362D"/>
    <w:p w14:paraId="6F992CC4" w14:textId="4015E933" w:rsidR="00AE362D" w:rsidRPr="008C62B8" w:rsidRDefault="00AE362D" w:rsidP="00AE362D">
      <w:pPr>
        <w:ind w:left="720"/>
        <w:rPr>
          <w:b/>
          <w:bCs/>
          <w:sz w:val="36"/>
          <w:szCs w:val="36"/>
        </w:rPr>
      </w:pPr>
      <w:r w:rsidRPr="008C62B8">
        <w:rPr>
          <w:b/>
          <w:bCs/>
          <w:sz w:val="36"/>
          <w:szCs w:val="36"/>
        </w:rPr>
        <w:t xml:space="preserve">Annual Match for the Norfolk Crocus Trophy – to be played at </w:t>
      </w:r>
      <w:proofErr w:type="spellStart"/>
      <w:r w:rsidR="004E2F60">
        <w:rPr>
          <w:b/>
          <w:bCs/>
          <w:sz w:val="36"/>
          <w:szCs w:val="36"/>
        </w:rPr>
        <w:t>Sprowston</w:t>
      </w:r>
      <w:proofErr w:type="spellEnd"/>
      <w:r w:rsidR="004E2F60">
        <w:rPr>
          <w:b/>
          <w:bCs/>
          <w:sz w:val="36"/>
          <w:szCs w:val="36"/>
        </w:rPr>
        <w:t xml:space="preserve"> Manor Golf Club </w:t>
      </w:r>
      <w:r w:rsidRPr="008C62B8">
        <w:rPr>
          <w:b/>
          <w:bCs/>
          <w:sz w:val="36"/>
          <w:szCs w:val="36"/>
        </w:rPr>
        <w:t>on</w:t>
      </w:r>
      <w:r w:rsidR="004E2F60">
        <w:rPr>
          <w:b/>
          <w:bCs/>
          <w:sz w:val="36"/>
          <w:szCs w:val="36"/>
        </w:rPr>
        <w:t xml:space="preserve"> </w:t>
      </w:r>
      <w:r w:rsidRPr="008C62B8">
        <w:rPr>
          <w:b/>
          <w:bCs/>
          <w:sz w:val="36"/>
          <w:szCs w:val="36"/>
        </w:rPr>
        <w:t>Tuesday 2</w:t>
      </w:r>
      <w:r w:rsidR="004E2F60">
        <w:rPr>
          <w:b/>
          <w:bCs/>
          <w:sz w:val="36"/>
          <w:szCs w:val="36"/>
        </w:rPr>
        <w:t>3</w:t>
      </w:r>
      <w:r w:rsidR="004E2F60" w:rsidRPr="004E2F60">
        <w:rPr>
          <w:b/>
          <w:bCs/>
          <w:sz w:val="36"/>
          <w:szCs w:val="36"/>
          <w:vertAlign w:val="superscript"/>
        </w:rPr>
        <w:t>rd</w:t>
      </w:r>
      <w:r w:rsidR="004E2F60">
        <w:rPr>
          <w:b/>
          <w:bCs/>
          <w:sz w:val="36"/>
          <w:szCs w:val="36"/>
        </w:rPr>
        <w:t xml:space="preserve"> May 2023</w:t>
      </w:r>
      <w:r w:rsidRPr="008C62B8">
        <w:rPr>
          <w:b/>
          <w:bCs/>
          <w:sz w:val="36"/>
          <w:szCs w:val="36"/>
        </w:rPr>
        <w:t xml:space="preserve"> </w:t>
      </w:r>
    </w:p>
    <w:p w14:paraId="4A43CE95" w14:textId="77777777" w:rsidR="00F32E95" w:rsidRDefault="00F32E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E362D" w:rsidRPr="00F32E95" w14:paraId="22DC9C2D" w14:textId="77777777" w:rsidTr="00E6669D">
        <w:tc>
          <w:tcPr>
            <w:tcW w:w="1803" w:type="dxa"/>
          </w:tcPr>
          <w:p w14:paraId="265909BD" w14:textId="77777777" w:rsidR="00AE362D" w:rsidRPr="00372313" w:rsidRDefault="00AE362D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7213" w:type="dxa"/>
            <w:gridSpan w:val="4"/>
          </w:tcPr>
          <w:p w14:paraId="40D768CF" w14:textId="67D0BCF2" w:rsidR="00AE362D" w:rsidRPr="00372313" w:rsidRDefault="00F32E95">
            <w:pPr>
              <w:rPr>
                <w:sz w:val="28"/>
                <w:szCs w:val="28"/>
              </w:rPr>
            </w:pPr>
            <w:r w:rsidRPr="00372313">
              <w:rPr>
                <w:sz w:val="28"/>
                <w:szCs w:val="28"/>
              </w:rPr>
              <w:t xml:space="preserve">Tuesday </w:t>
            </w:r>
            <w:r w:rsidR="00AE362D" w:rsidRPr="00372313">
              <w:rPr>
                <w:sz w:val="28"/>
                <w:szCs w:val="28"/>
              </w:rPr>
              <w:t>2</w:t>
            </w:r>
            <w:r w:rsidR="00136D92">
              <w:rPr>
                <w:sz w:val="28"/>
                <w:szCs w:val="28"/>
              </w:rPr>
              <w:t>3rd</w:t>
            </w:r>
            <w:r w:rsidR="00AE362D" w:rsidRPr="00372313">
              <w:rPr>
                <w:sz w:val="28"/>
                <w:szCs w:val="28"/>
              </w:rPr>
              <w:t xml:space="preserve"> May 202</w:t>
            </w:r>
            <w:r w:rsidR="00224C36">
              <w:rPr>
                <w:sz w:val="28"/>
                <w:szCs w:val="28"/>
              </w:rPr>
              <w:t>3</w:t>
            </w:r>
          </w:p>
        </w:tc>
      </w:tr>
      <w:tr w:rsidR="00AE362D" w:rsidRPr="00F32E95" w14:paraId="2E00E165" w14:textId="77777777" w:rsidTr="0009630D">
        <w:tc>
          <w:tcPr>
            <w:tcW w:w="1803" w:type="dxa"/>
          </w:tcPr>
          <w:p w14:paraId="04602F10" w14:textId="77777777" w:rsidR="00AE362D" w:rsidRPr="00372313" w:rsidRDefault="00AE362D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Tee Times</w:t>
            </w:r>
          </w:p>
        </w:tc>
        <w:tc>
          <w:tcPr>
            <w:tcW w:w="7213" w:type="dxa"/>
            <w:gridSpan w:val="4"/>
          </w:tcPr>
          <w:p w14:paraId="78FA1B93" w14:textId="77777777" w:rsidR="00AE362D" w:rsidRPr="00372313" w:rsidRDefault="00AE362D">
            <w:pPr>
              <w:rPr>
                <w:sz w:val="28"/>
                <w:szCs w:val="28"/>
              </w:rPr>
            </w:pPr>
            <w:r w:rsidRPr="00372313">
              <w:rPr>
                <w:sz w:val="28"/>
                <w:szCs w:val="28"/>
              </w:rPr>
              <w:t>From 1300 Hours</w:t>
            </w:r>
          </w:p>
        </w:tc>
      </w:tr>
      <w:tr w:rsidR="00AE362D" w:rsidRPr="00F32E95" w14:paraId="52CF0BDE" w14:textId="77777777" w:rsidTr="00A41EDD">
        <w:tc>
          <w:tcPr>
            <w:tcW w:w="1803" w:type="dxa"/>
          </w:tcPr>
          <w:p w14:paraId="72D3B76E" w14:textId="77777777" w:rsidR="00AE362D" w:rsidRPr="00372313" w:rsidRDefault="00AE362D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Arrival Time</w:t>
            </w:r>
          </w:p>
        </w:tc>
        <w:tc>
          <w:tcPr>
            <w:tcW w:w="7213" w:type="dxa"/>
            <w:gridSpan w:val="4"/>
          </w:tcPr>
          <w:p w14:paraId="3F30EBB3" w14:textId="77777777" w:rsidR="00AE362D" w:rsidRPr="00372313" w:rsidRDefault="00AE362D">
            <w:pPr>
              <w:rPr>
                <w:sz w:val="28"/>
                <w:szCs w:val="28"/>
              </w:rPr>
            </w:pPr>
            <w:r w:rsidRPr="00372313">
              <w:rPr>
                <w:sz w:val="28"/>
                <w:szCs w:val="28"/>
              </w:rPr>
              <w:t>From 1200 Hours for Bacon rolls</w:t>
            </w:r>
            <w:r w:rsidR="00F32E95" w:rsidRPr="00372313">
              <w:rPr>
                <w:sz w:val="28"/>
                <w:szCs w:val="28"/>
              </w:rPr>
              <w:t xml:space="preserve">, </w:t>
            </w:r>
            <w:r w:rsidRPr="00372313">
              <w:rPr>
                <w:sz w:val="28"/>
                <w:szCs w:val="28"/>
              </w:rPr>
              <w:t>tee/coffee</w:t>
            </w:r>
          </w:p>
        </w:tc>
      </w:tr>
      <w:tr w:rsidR="00AE362D" w:rsidRPr="00F32E95" w14:paraId="6577E702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6C071551" w14:textId="77777777" w:rsidR="00AE362D" w:rsidRPr="00372313" w:rsidRDefault="00AE362D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66C9C42D" w14:textId="17F22008" w:rsidR="00AE362D" w:rsidRPr="00372313" w:rsidRDefault="000A0ADD">
            <w:pPr>
              <w:rPr>
                <w:sz w:val="28"/>
                <w:szCs w:val="28"/>
              </w:rPr>
            </w:pPr>
            <w:proofErr w:type="spellStart"/>
            <w:r w:rsidRPr="00372313">
              <w:rPr>
                <w:sz w:val="28"/>
                <w:szCs w:val="28"/>
              </w:rPr>
              <w:t>Sprowston</w:t>
            </w:r>
            <w:proofErr w:type="spellEnd"/>
            <w:r w:rsidRPr="00372313">
              <w:rPr>
                <w:sz w:val="28"/>
                <w:szCs w:val="28"/>
              </w:rPr>
              <w:t xml:space="preserve"> Manor</w:t>
            </w:r>
            <w:r w:rsidR="00AE6D92">
              <w:rPr>
                <w:sz w:val="28"/>
                <w:szCs w:val="28"/>
              </w:rPr>
              <w:t xml:space="preserve"> GC</w:t>
            </w:r>
            <w:r w:rsidR="00500411">
              <w:rPr>
                <w:sz w:val="28"/>
                <w:szCs w:val="28"/>
              </w:rPr>
              <w:t>, Wroxham Road, Norwich NR7 8RP</w:t>
            </w:r>
          </w:p>
        </w:tc>
      </w:tr>
      <w:tr w:rsidR="00934CF6" w:rsidRPr="00F32E95" w14:paraId="1151E122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43E630D0" w14:textId="77777777" w:rsidR="00934CF6" w:rsidRPr="00372313" w:rsidRDefault="00934CF6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Evening Meal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70EB636B" w14:textId="3385A1B0" w:rsidR="00934CF6" w:rsidRPr="00372313" w:rsidRDefault="00E44E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1830 hours</w:t>
            </w:r>
            <w:r w:rsidR="00232B39">
              <w:rPr>
                <w:sz w:val="28"/>
                <w:szCs w:val="28"/>
              </w:rPr>
              <w:t xml:space="preserve"> - s</w:t>
            </w:r>
            <w:r w:rsidR="00D56704" w:rsidRPr="00372313">
              <w:rPr>
                <w:sz w:val="28"/>
                <w:szCs w:val="28"/>
              </w:rPr>
              <w:t xml:space="preserve">teak </w:t>
            </w:r>
            <w:r w:rsidR="008C4FC8">
              <w:rPr>
                <w:sz w:val="28"/>
                <w:szCs w:val="28"/>
              </w:rPr>
              <w:t>p</w:t>
            </w:r>
            <w:r w:rsidR="00D56704" w:rsidRPr="00372313">
              <w:rPr>
                <w:sz w:val="28"/>
                <w:szCs w:val="28"/>
              </w:rPr>
              <w:t xml:space="preserve">ie, </w:t>
            </w:r>
            <w:r w:rsidR="00500411" w:rsidRPr="00372313">
              <w:rPr>
                <w:sz w:val="28"/>
                <w:szCs w:val="28"/>
              </w:rPr>
              <w:t>chips, peas</w:t>
            </w:r>
            <w:r w:rsidR="00D56704" w:rsidRPr="00372313">
              <w:rPr>
                <w:sz w:val="28"/>
                <w:szCs w:val="28"/>
              </w:rPr>
              <w:t xml:space="preserve"> followed by apple crumble and custard</w:t>
            </w:r>
            <w:r w:rsidR="00934CF6" w:rsidRPr="00372313">
              <w:rPr>
                <w:sz w:val="28"/>
                <w:szCs w:val="28"/>
              </w:rPr>
              <w:t xml:space="preserve"> (please contact </w:t>
            </w:r>
            <w:hyperlink r:id="rId6" w:history="1">
              <w:r w:rsidR="00934CF6" w:rsidRPr="00372313">
                <w:rPr>
                  <w:rStyle w:val="Hyperlink"/>
                  <w:sz w:val="28"/>
                  <w:szCs w:val="28"/>
                </w:rPr>
                <w:t>a.wood48@btinternet</w:t>
              </w:r>
            </w:hyperlink>
            <w:r w:rsidR="00934CF6" w:rsidRPr="00372313">
              <w:rPr>
                <w:sz w:val="28"/>
                <w:szCs w:val="28"/>
              </w:rPr>
              <w:t xml:space="preserve"> with any specific dietary requirements</w:t>
            </w:r>
            <w:r w:rsidR="00F32E95" w:rsidRPr="00372313">
              <w:rPr>
                <w:sz w:val="28"/>
                <w:szCs w:val="28"/>
              </w:rPr>
              <w:t>)</w:t>
            </w:r>
          </w:p>
        </w:tc>
      </w:tr>
      <w:tr w:rsidR="00F32E95" w:rsidRPr="00F32E95" w14:paraId="3AEE8403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0D368024" w14:textId="77777777" w:rsidR="00F32E95" w:rsidRPr="00372313" w:rsidRDefault="00F32E95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Clothing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7EDE8DB0" w14:textId="0FDE42EC" w:rsidR="00F32E95" w:rsidRPr="00372313" w:rsidRDefault="008C4F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SCAGCS golf </w:t>
            </w:r>
            <w:r w:rsidR="00F32E95" w:rsidRPr="00372313">
              <w:rPr>
                <w:sz w:val="28"/>
                <w:szCs w:val="28"/>
              </w:rPr>
              <w:t>attire followed by Collar/</w:t>
            </w:r>
            <w:r>
              <w:rPr>
                <w:sz w:val="28"/>
                <w:szCs w:val="28"/>
              </w:rPr>
              <w:t xml:space="preserve">Society </w:t>
            </w:r>
            <w:r w:rsidR="0071265B">
              <w:rPr>
                <w:sz w:val="28"/>
                <w:szCs w:val="28"/>
              </w:rPr>
              <w:t>t</w:t>
            </w:r>
            <w:r w:rsidR="00F32E95" w:rsidRPr="00372313">
              <w:rPr>
                <w:sz w:val="28"/>
                <w:szCs w:val="28"/>
              </w:rPr>
              <w:t>ie for dinner</w:t>
            </w:r>
          </w:p>
        </w:tc>
      </w:tr>
      <w:tr w:rsidR="00F32E95" w:rsidRPr="00F32E95" w14:paraId="195C6A04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6B4B304B" w14:textId="77777777" w:rsidR="00F32E95" w:rsidRPr="00372313" w:rsidRDefault="00F32E95">
            <w:pPr>
              <w:rPr>
                <w:b/>
                <w:bCs/>
                <w:sz w:val="28"/>
                <w:szCs w:val="28"/>
              </w:rPr>
            </w:pPr>
            <w:r w:rsidRPr="00372313">
              <w:rPr>
                <w:b/>
                <w:bCs/>
                <w:sz w:val="28"/>
                <w:szCs w:val="28"/>
              </w:rPr>
              <w:t>Match Manager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6443461E" w14:textId="485D3E22" w:rsidR="00124BEC" w:rsidRPr="00124BEC" w:rsidRDefault="00F32E95">
            <w:pPr>
              <w:rPr>
                <w:color w:val="4472C4" w:themeColor="accent1"/>
                <w:sz w:val="28"/>
                <w:szCs w:val="28"/>
              </w:rPr>
            </w:pPr>
            <w:r w:rsidRPr="00372313">
              <w:rPr>
                <w:sz w:val="28"/>
                <w:szCs w:val="28"/>
              </w:rPr>
              <w:t>Alan Wood</w:t>
            </w:r>
            <w:r w:rsidR="0004285E">
              <w:rPr>
                <w:sz w:val="28"/>
                <w:szCs w:val="28"/>
              </w:rPr>
              <w:t xml:space="preserve"> (Brampton Park)</w:t>
            </w:r>
            <w:r w:rsidRPr="00372313">
              <w:rPr>
                <w:sz w:val="28"/>
                <w:szCs w:val="28"/>
              </w:rPr>
              <w:t xml:space="preserve"> 07903 488522</w:t>
            </w:r>
            <w:r w:rsidR="00F47E07">
              <w:rPr>
                <w:sz w:val="28"/>
                <w:szCs w:val="28"/>
              </w:rPr>
              <w:t xml:space="preserve"> - </w:t>
            </w:r>
            <w:r w:rsidR="00F47E07" w:rsidRPr="00124BEC">
              <w:rPr>
                <w:color w:val="4472C4" w:themeColor="accent1"/>
                <w:sz w:val="28"/>
                <w:szCs w:val="28"/>
              </w:rPr>
              <w:t xml:space="preserve">please pay match fee £40 to </w:t>
            </w:r>
            <w:r w:rsidR="00124BEC">
              <w:rPr>
                <w:color w:val="4472C4" w:themeColor="accent1"/>
                <w:sz w:val="28"/>
                <w:szCs w:val="28"/>
              </w:rPr>
              <w:t>‘</w:t>
            </w:r>
            <w:r w:rsidR="00F47E07" w:rsidRPr="00124BEC">
              <w:rPr>
                <w:color w:val="4472C4" w:themeColor="accent1"/>
                <w:sz w:val="28"/>
                <w:szCs w:val="28"/>
              </w:rPr>
              <w:t xml:space="preserve">Society of Cambridge Area Golf Captains </w:t>
            </w:r>
            <w:r w:rsidR="00124BEC">
              <w:rPr>
                <w:color w:val="4472C4" w:themeColor="accent1"/>
                <w:sz w:val="28"/>
                <w:szCs w:val="28"/>
              </w:rPr>
              <w:t>‘</w:t>
            </w:r>
          </w:p>
          <w:p w14:paraId="3E8898D8" w14:textId="261F179F" w:rsidR="00F32E95" w:rsidRPr="00372313" w:rsidRDefault="00124BEC">
            <w:pPr>
              <w:rPr>
                <w:sz w:val="28"/>
                <w:szCs w:val="28"/>
              </w:rPr>
            </w:pPr>
            <w:r w:rsidRPr="00124BEC">
              <w:rPr>
                <w:color w:val="4472C4" w:themeColor="accent1"/>
                <w:sz w:val="28"/>
                <w:szCs w:val="28"/>
              </w:rPr>
              <w:t>20- 60- 38 10876380</w:t>
            </w:r>
          </w:p>
        </w:tc>
      </w:tr>
      <w:tr w:rsidR="00AE362D" w:rsidRPr="00F32E95" w14:paraId="25294F16" w14:textId="77777777" w:rsidTr="00AE362D">
        <w:tc>
          <w:tcPr>
            <w:tcW w:w="9016" w:type="dxa"/>
            <w:gridSpan w:val="5"/>
            <w:shd w:val="clear" w:color="auto" w:fill="FFFF00"/>
          </w:tcPr>
          <w:p w14:paraId="095BE33D" w14:textId="77777777" w:rsidR="00AE362D" w:rsidRPr="00372313" w:rsidRDefault="00AE362D">
            <w:pPr>
              <w:rPr>
                <w:sz w:val="28"/>
                <w:szCs w:val="28"/>
              </w:rPr>
            </w:pPr>
          </w:p>
        </w:tc>
      </w:tr>
      <w:tr w:rsidR="00D82796" w:rsidRPr="00F32E95" w14:paraId="72951D32" w14:textId="77777777" w:rsidTr="00EA6669">
        <w:tc>
          <w:tcPr>
            <w:tcW w:w="9016" w:type="dxa"/>
            <w:gridSpan w:val="5"/>
          </w:tcPr>
          <w:p w14:paraId="3CCBD41C" w14:textId="77777777" w:rsidR="00D82796" w:rsidRPr="00372313" w:rsidRDefault="00D82796" w:rsidP="00D82796">
            <w:pPr>
              <w:jc w:val="center"/>
              <w:rPr>
                <w:sz w:val="28"/>
                <w:szCs w:val="28"/>
              </w:rPr>
            </w:pPr>
            <w:r w:rsidRPr="00372313">
              <w:rPr>
                <w:sz w:val="28"/>
                <w:szCs w:val="28"/>
              </w:rPr>
              <w:t>Teams</w:t>
            </w:r>
          </w:p>
        </w:tc>
      </w:tr>
      <w:tr w:rsidR="00D82796" w:rsidRPr="00E2078E" w14:paraId="5A787ADF" w14:textId="77777777" w:rsidTr="00030A8E">
        <w:tc>
          <w:tcPr>
            <w:tcW w:w="1803" w:type="dxa"/>
          </w:tcPr>
          <w:p w14:paraId="5D8DFE00" w14:textId="77777777" w:rsidR="00D82796" w:rsidRPr="00E2078E" w:rsidRDefault="00D82796"/>
        </w:tc>
        <w:tc>
          <w:tcPr>
            <w:tcW w:w="3606" w:type="dxa"/>
            <w:gridSpan w:val="2"/>
          </w:tcPr>
          <w:p w14:paraId="2B562323" w14:textId="77777777" w:rsidR="00D82796" w:rsidRPr="00E2078E" w:rsidRDefault="00D82796" w:rsidP="00D82796">
            <w:pPr>
              <w:jc w:val="center"/>
              <w:rPr>
                <w:b/>
                <w:bCs/>
              </w:rPr>
            </w:pPr>
            <w:r w:rsidRPr="00E2078E">
              <w:rPr>
                <w:b/>
                <w:bCs/>
              </w:rPr>
              <w:t>Cam</w:t>
            </w:r>
            <w:r w:rsidR="00934CF6" w:rsidRPr="00E2078E">
              <w:rPr>
                <w:b/>
                <w:bCs/>
              </w:rPr>
              <w:t>bridgeshire</w:t>
            </w:r>
          </w:p>
        </w:tc>
        <w:tc>
          <w:tcPr>
            <w:tcW w:w="3607" w:type="dxa"/>
            <w:gridSpan w:val="2"/>
          </w:tcPr>
          <w:p w14:paraId="228EC717" w14:textId="77777777" w:rsidR="00D82796" w:rsidRPr="00E2078E" w:rsidRDefault="00D82796" w:rsidP="00D82796">
            <w:pPr>
              <w:jc w:val="center"/>
              <w:rPr>
                <w:b/>
                <w:bCs/>
              </w:rPr>
            </w:pPr>
            <w:r w:rsidRPr="00E2078E">
              <w:rPr>
                <w:b/>
                <w:bCs/>
              </w:rPr>
              <w:t>Norfolk</w:t>
            </w:r>
          </w:p>
        </w:tc>
      </w:tr>
      <w:tr w:rsidR="008E7E7E" w:rsidRPr="00E2078E" w14:paraId="24C8B1BF" w14:textId="77777777" w:rsidTr="00F41C50">
        <w:tc>
          <w:tcPr>
            <w:tcW w:w="1803" w:type="dxa"/>
          </w:tcPr>
          <w:p w14:paraId="5B0E9BB8" w14:textId="36C05B58" w:rsidR="008E7E7E" w:rsidRPr="00E2078E" w:rsidRDefault="008E7E7E">
            <w:r w:rsidRPr="00E2078E">
              <w:t>130</w:t>
            </w:r>
            <w:r w:rsidR="00AE6D92" w:rsidRPr="00E2078E">
              <w:t>0</w:t>
            </w:r>
          </w:p>
        </w:tc>
        <w:tc>
          <w:tcPr>
            <w:tcW w:w="1803" w:type="dxa"/>
          </w:tcPr>
          <w:p w14:paraId="5A78D276" w14:textId="17062870" w:rsidR="008E7E7E" w:rsidRPr="00E2078E" w:rsidRDefault="007F7BBC">
            <w:pPr>
              <w:rPr>
                <w:rFonts w:cstheme="minorHAnsi"/>
              </w:rPr>
            </w:pPr>
            <w:r w:rsidRPr="007F7BBC">
              <w:rPr>
                <w:rFonts w:cstheme="minorHAnsi"/>
              </w:rPr>
              <w:t>John Thompson 16.3</w:t>
            </w:r>
          </w:p>
        </w:tc>
        <w:tc>
          <w:tcPr>
            <w:tcW w:w="1803" w:type="dxa"/>
          </w:tcPr>
          <w:p w14:paraId="06037FAE" w14:textId="77777777" w:rsid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Mark Harvey</w:t>
            </w:r>
          </w:p>
          <w:p w14:paraId="682ED2EE" w14:textId="5A97A0DF" w:rsidR="008E7E7E" w:rsidRPr="00E2078E" w:rsidRDefault="00AB1BD0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</w:t>
            </w:r>
            <w:r w:rsidR="00D93F0E" w:rsidRPr="00E2078E">
              <w:rPr>
                <w:rFonts w:cstheme="minorHAnsi"/>
              </w:rPr>
              <w:t>4.2</w:t>
            </w:r>
          </w:p>
        </w:tc>
        <w:tc>
          <w:tcPr>
            <w:tcW w:w="1803" w:type="dxa"/>
            <w:vAlign w:val="center"/>
          </w:tcPr>
          <w:p w14:paraId="119C6515" w14:textId="77777777" w:rsidR="006529FD" w:rsidRPr="007F7BBC" w:rsidRDefault="00AF1252" w:rsidP="00BE31EB">
            <w:pPr>
              <w:tabs>
                <w:tab w:val="left" w:pos="948"/>
              </w:tabs>
              <w:rPr>
                <w:rFonts w:cstheme="minorHAnsi"/>
              </w:rPr>
            </w:pPr>
            <w:r w:rsidRPr="007F7BBC">
              <w:rPr>
                <w:rFonts w:cstheme="minorHAnsi"/>
              </w:rPr>
              <w:t xml:space="preserve">Pat Holman </w:t>
            </w:r>
          </w:p>
          <w:p w14:paraId="675EDB09" w14:textId="2CE61410" w:rsidR="008E7E7E" w:rsidRPr="007F7BBC" w:rsidRDefault="00AF1252" w:rsidP="00BE31EB">
            <w:pPr>
              <w:tabs>
                <w:tab w:val="left" w:pos="948"/>
              </w:tabs>
              <w:rPr>
                <w:rFonts w:cstheme="minorHAnsi"/>
              </w:rPr>
            </w:pPr>
            <w:r w:rsidRPr="007F7BBC">
              <w:rPr>
                <w:rFonts w:cstheme="minorHAnsi"/>
              </w:rPr>
              <w:t>18.1</w:t>
            </w:r>
          </w:p>
        </w:tc>
        <w:tc>
          <w:tcPr>
            <w:tcW w:w="1804" w:type="dxa"/>
          </w:tcPr>
          <w:p w14:paraId="6AF0A490" w14:textId="77777777" w:rsidR="006529FD" w:rsidRPr="007F7BBC" w:rsidRDefault="00AF1252">
            <w:pPr>
              <w:rPr>
                <w:rFonts w:cstheme="minorHAnsi"/>
              </w:rPr>
            </w:pPr>
            <w:r w:rsidRPr="007F7BBC">
              <w:rPr>
                <w:rFonts w:cstheme="minorHAnsi"/>
              </w:rPr>
              <w:t xml:space="preserve">Tony </w:t>
            </w:r>
            <w:proofErr w:type="spellStart"/>
            <w:r w:rsidRPr="007F7BBC">
              <w:rPr>
                <w:rFonts w:cstheme="minorHAnsi"/>
              </w:rPr>
              <w:t>D’eath</w:t>
            </w:r>
            <w:proofErr w:type="spellEnd"/>
            <w:r w:rsidR="00ED4016" w:rsidRPr="007F7BBC">
              <w:rPr>
                <w:rFonts w:cstheme="minorHAnsi"/>
              </w:rPr>
              <w:t xml:space="preserve"> </w:t>
            </w:r>
          </w:p>
          <w:p w14:paraId="3D05DBA9" w14:textId="2DD355CE" w:rsidR="008E7E7E" w:rsidRPr="007F7BBC" w:rsidRDefault="00ED4016">
            <w:pPr>
              <w:rPr>
                <w:rFonts w:cstheme="minorHAnsi"/>
              </w:rPr>
            </w:pPr>
            <w:r w:rsidRPr="007F7BBC">
              <w:rPr>
                <w:rFonts w:cstheme="minorHAnsi"/>
              </w:rPr>
              <w:t>13.3</w:t>
            </w:r>
            <w:r w:rsidR="007F7BBC">
              <w:rPr>
                <w:rFonts w:cstheme="minorHAnsi"/>
              </w:rPr>
              <w:t xml:space="preserve">   </w:t>
            </w:r>
            <w:r w:rsidR="007F7BBC" w:rsidRPr="007F7BBC">
              <w:rPr>
                <w:rFonts w:cstheme="minorHAnsi"/>
                <w:b/>
              </w:rPr>
              <w:t>W</w:t>
            </w:r>
          </w:p>
        </w:tc>
      </w:tr>
      <w:tr w:rsidR="008E7E7E" w:rsidRPr="00E2078E" w14:paraId="2831147C" w14:textId="77777777" w:rsidTr="00365A71">
        <w:tc>
          <w:tcPr>
            <w:tcW w:w="1803" w:type="dxa"/>
          </w:tcPr>
          <w:p w14:paraId="4257AD93" w14:textId="2796A295" w:rsidR="008E7E7E" w:rsidRPr="00E2078E" w:rsidRDefault="008E7E7E">
            <w:r w:rsidRPr="00E2078E">
              <w:t>13</w:t>
            </w:r>
            <w:r w:rsidR="00326896" w:rsidRPr="00E2078E">
              <w:t>08</w:t>
            </w:r>
          </w:p>
        </w:tc>
        <w:tc>
          <w:tcPr>
            <w:tcW w:w="1803" w:type="dxa"/>
          </w:tcPr>
          <w:p w14:paraId="78B6453D" w14:textId="77777777" w:rsidR="008E7E7E" w:rsidRDefault="007F7BBC">
            <w:pPr>
              <w:rPr>
                <w:rFonts w:cstheme="minorHAnsi"/>
              </w:rPr>
            </w:pPr>
            <w:r>
              <w:rPr>
                <w:rFonts w:cstheme="minorHAnsi"/>
              </w:rPr>
              <w:t>Terry Cripps</w:t>
            </w:r>
          </w:p>
          <w:p w14:paraId="38AABB4B" w14:textId="038B36B7" w:rsidR="007F7BBC" w:rsidRPr="00E2078E" w:rsidRDefault="007F7BBC">
            <w:pPr>
              <w:rPr>
                <w:rFonts w:cstheme="minorHAnsi"/>
              </w:rPr>
            </w:pPr>
            <w:r>
              <w:rPr>
                <w:rFonts w:cstheme="minorHAnsi"/>
              </w:rPr>
              <w:t>18.6</w:t>
            </w:r>
          </w:p>
        </w:tc>
        <w:tc>
          <w:tcPr>
            <w:tcW w:w="1803" w:type="dxa"/>
          </w:tcPr>
          <w:p w14:paraId="08DFEC63" w14:textId="45EE49AF" w:rsidR="008E7E7E" w:rsidRPr="00E2078E" w:rsidRDefault="00372313" w:rsidP="007F7BBC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Peter </w:t>
            </w:r>
            <w:r w:rsidR="007F7BBC">
              <w:rPr>
                <w:rFonts w:cstheme="minorHAnsi"/>
              </w:rPr>
              <w:t xml:space="preserve">     </w:t>
            </w:r>
            <w:r w:rsidR="007F7BBC" w:rsidRPr="007F7BBC">
              <w:rPr>
                <w:rFonts w:cstheme="minorHAnsi"/>
                <w:b/>
              </w:rPr>
              <w:t>1/2</w:t>
            </w:r>
            <w:r w:rsidR="007F7BBC">
              <w:rPr>
                <w:rFonts w:cstheme="minorHAnsi"/>
              </w:rPr>
              <w:t xml:space="preserve"> </w:t>
            </w:r>
            <w:r w:rsidRPr="00E2078E">
              <w:rPr>
                <w:rFonts w:cstheme="minorHAnsi"/>
              </w:rPr>
              <w:t>Nightingale</w:t>
            </w:r>
            <w:r w:rsidR="00E2078E" w:rsidRPr="00E2078E">
              <w:rPr>
                <w:rFonts w:cstheme="minorHAnsi"/>
              </w:rPr>
              <w:t xml:space="preserve"> 12.</w:t>
            </w:r>
          </w:p>
        </w:tc>
        <w:tc>
          <w:tcPr>
            <w:tcW w:w="1803" w:type="dxa"/>
            <w:vAlign w:val="center"/>
          </w:tcPr>
          <w:p w14:paraId="117C5807" w14:textId="3AD015F2" w:rsidR="008E7E7E" w:rsidRPr="00E2078E" w:rsidRDefault="00ED4016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>Gordon Cartwright 14.1</w:t>
            </w:r>
          </w:p>
        </w:tc>
        <w:tc>
          <w:tcPr>
            <w:tcW w:w="1804" w:type="dxa"/>
            <w:vAlign w:val="center"/>
          </w:tcPr>
          <w:p w14:paraId="6A49B1A6" w14:textId="4D93E76E" w:rsidR="008E7E7E" w:rsidRPr="00E2078E" w:rsidRDefault="00ED4016" w:rsidP="007F7BBC">
            <w:pPr>
              <w:rPr>
                <w:rFonts w:cstheme="minorHAnsi"/>
              </w:rPr>
            </w:pPr>
            <w:r>
              <w:rPr>
                <w:rFonts w:cstheme="minorHAnsi"/>
              </w:rPr>
              <w:t>Maurice</w:t>
            </w:r>
            <w:r w:rsidR="007F7BBC">
              <w:rPr>
                <w:rFonts w:cstheme="minorHAnsi"/>
              </w:rPr>
              <w:t xml:space="preserve">     </w:t>
            </w:r>
            <w:r w:rsidR="007F7BBC" w:rsidRPr="007F7BBC">
              <w:rPr>
                <w:rFonts w:cstheme="minorHAnsi"/>
                <w:b/>
              </w:rPr>
              <w:t>1/2</w:t>
            </w:r>
            <w:r>
              <w:rPr>
                <w:rFonts w:cstheme="minorHAnsi"/>
              </w:rPr>
              <w:t xml:space="preserve"> Anderson 13.8</w:t>
            </w:r>
            <w:r w:rsidR="007F7BBC">
              <w:rPr>
                <w:rFonts w:cstheme="minorHAnsi"/>
              </w:rPr>
              <w:t xml:space="preserve"> </w:t>
            </w:r>
          </w:p>
        </w:tc>
      </w:tr>
      <w:tr w:rsidR="008E7E7E" w:rsidRPr="00E2078E" w14:paraId="385DB68E" w14:textId="77777777" w:rsidTr="00F41C50">
        <w:tc>
          <w:tcPr>
            <w:tcW w:w="1803" w:type="dxa"/>
          </w:tcPr>
          <w:p w14:paraId="7DEB9117" w14:textId="31D29C18" w:rsidR="008E7E7E" w:rsidRPr="00E2078E" w:rsidRDefault="008E7E7E">
            <w:r w:rsidRPr="00E2078E">
              <w:t>13</w:t>
            </w:r>
            <w:r w:rsidR="00326896" w:rsidRPr="00E2078E">
              <w:t>16</w:t>
            </w:r>
            <w:bookmarkStart w:id="0" w:name="_GoBack"/>
            <w:bookmarkEnd w:id="0"/>
          </w:p>
        </w:tc>
        <w:tc>
          <w:tcPr>
            <w:tcW w:w="1803" w:type="dxa"/>
          </w:tcPr>
          <w:p w14:paraId="16223897" w14:textId="77777777" w:rsidR="006F7655" w:rsidRDefault="00253654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Alan Wood </w:t>
            </w:r>
            <w:r w:rsidR="00430033" w:rsidRPr="00E2078E">
              <w:rPr>
                <w:rFonts w:cstheme="minorHAnsi"/>
              </w:rPr>
              <w:t xml:space="preserve">  </w:t>
            </w:r>
          </w:p>
          <w:p w14:paraId="512A1A76" w14:textId="46CF349D" w:rsidR="008E7E7E" w:rsidRPr="00E2078E" w:rsidRDefault="0043003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9.4</w:t>
            </w:r>
          </w:p>
        </w:tc>
        <w:tc>
          <w:tcPr>
            <w:tcW w:w="1803" w:type="dxa"/>
          </w:tcPr>
          <w:p w14:paraId="57460B7D" w14:textId="15610A27" w:rsidR="008E7E7E" w:rsidRP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Chas Vincent</w:t>
            </w:r>
            <w:r w:rsidR="006F7655">
              <w:rPr>
                <w:rFonts w:cstheme="minorHAnsi"/>
              </w:rPr>
              <w:t xml:space="preserve"> 14.7</w:t>
            </w:r>
          </w:p>
        </w:tc>
        <w:tc>
          <w:tcPr>
            <w:tcW w:w="1803" w:type="dxa"/>
            <w:vAlign w:val="center"/>
          </w:tcPr>
          <w:p w14:paraId="3533A675" w14:textId="0B622C1B" w:rsidR="008E7E7E" w:rsidRPr="00E2078E" w:rsidRDefault="00ED4016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Ian Alderton </w:t>
            </w:r>
            <w:r w:rsidR="007F7BB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14.6</w:t>
            </w:r>
          </w:p>
        </w:tc>
        <w:tc>
          <w:tcPr>
            <w:tcW w:w="1804" w:type="dxa"/>
          </w:tcPr>
          <w:p w14:paraId="1985AD80" w14:textId="2AF8129E" w:rsidR="008E7E7E" w:rsidRPr="00E2078E" w:rsidRDefault="002F0EFD">
            <w:pPr>
              <w:rPr>
                <w:rFonts w:cstheme="minorHAnsi"/>
              </w:rPr>
            </w:pPr>
            <w:r>
              <w:rPr>
                <w:rFonts w:cstheme="minorHAnsi"/>
              </w:rPr>
              <w:t>Trevor Barker 11.4</w:t>
            </w:r>
            <w:r w:rsidR="007F7BBC">
              <w:rPr>
                <w:rFonts w:cstheme="minorHAnsi"/>
              </w:rPr>
              <w:t xml:space="preserve">    </w:t>
            </w:r>
            <w:r w:rsidR="007F7BBC" w:rsidRPr="007F7BBC">
              <w:rPr>
                <w:rFonts w:cstheme="minorHAnsi"/>
                <w:b/>
              </w:rPr>
              <w:t>W</w:t>
            </w:r>
          </w:p>
        </w:tc>
      </w:tr>
      <w:tr w:rsidR="008E7E7E" w:rsidRPr="00E2078E" w14:paraId="5997C1F3" w14:textId="77777777" w:rsidTr="00F41C50">
        <w:tc>
          <w:tcPr>
            <w:tcW w:w="1803" w:type="dxa"/>
          </w:tcPr>
          <w:p w14:paraId="7E31421E" w14:textId="4134A42C" w:rsidR="008E7E7E" w:rsidRPr="00E2078E" w:rsidRDefault="008E7E7E">
            <w:r w:rsidRPr="00E2078E">
              <w:t>13</w:t>
            </w:r>
            <w:r w:rsidR="00326896" w:rsidRPr="00E2078E">
              <w:t>24</w:t>
            </w:r>
          </w:p>
        </w:tc>
        <w:tc>
          <w:tcPr>
            <w:tcW w:w="1803" w:type="dxa"/>
          </w:tcPr>
          <w:p w14:paraId="42C2859D" w14:textId="40DD6DD1" w:rsidR="008E7E7E" w:rsidRPr="00E2078E" w:rsidRDefault="003450D8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Glynn Goodwin </w:t>
            </w:r>
            <w:r w:rsidR="009B0597" w:rsidRPr="00E2078E">
              <w:rPr>
                <w:rFonts w:cstheme="minorHAnsi"/>
              </w:rPr>
              <w:t xml:space="preserve"> 21.5</w:t>
            </w:r>
          </w:p>
        </w:tc>
        <w:tc>
          <w:tcPr>
            <w:tcW w:w="1803" w:type="dxa"/>
          </w:tcPr>
          <w:p w14:paraId="4CE39FDC" w14:textId="77777777" w:rsidR="008E7E7E" w:rsidRP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Hugh Carlisle</w:t>
            </w:r>
          </w:p>
          <w:p w14:paraId="3B8CB6AC" w14:textId="528B6D2D" w:rsidR="00AA114C" w:rsidRPr="00E2078E" w:rsidRDefault="009424FF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14.2</w:t>
            </w:r>
          </w:p>
        </w:tc>
        <w:tc>
          <w:tcPr>
            <w:tcW w:w="1803" w:type="dxa"/>
            <w:vAlign w:val="center"/>
          </w:tcPr>
          <w:p w14:paraId="2048A7C6" w14:textId="160D6D86" w:rsidR="008E7E7E" w:rsidRPr="00E2078E" w:rsidRDefault="002F0EFD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>Philip Hewitt 18.9</w:t>
            </w:r>
          </w:p>
        </w:tc>
        <w:tc>
          <w:tcPr>
            <w:tcW w:w="1804" w:type="dxa"/>
          </w:tcPr>
          <w:p w14:paraId="1E590EC1" w14:textId="1CE0533D" w:rsidR="008E7E7E" w:rsidRPr="00E2078E" w:rsidRDefault="002F0EF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Tom Wright </w:t>
            </w:r>
            <w:r w:rsidR="007F7BBC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16.2</w:t>
            </w:r>
            <w:r w:rsidR="007F7BBC">
              <w:rPr>
                <w:rFonts w:cstheme="minorHAnsi"/>
              </w:rPr>
              <w:t xml:space="preserve">      </w:t>
            </w:r>
            <w:r w:rsidR="007F7BBC" w:rsidRPr="007F7BBC">
              <w:rPr>
                <w:rFonts w:cstheme="minorHAnsi"/>
                <w:b/>
              </w:rPr>
              <w:t>W</w:t>
            </w:r>
          </w:p>
        </w:tc>
      </w:tr>
      <w:tr w:rsidR="008E7E7E" w:rsidRPr="00E2078E" w14:paraId="2F014D7A" w14:textId="77777777" w:rsidTr="00F41C50">
        <w:tc>
          <w:tcPr>
            <w:tcW w:w="1803" w:type="dxa"/>
          </w:tcPr>
          <w:p w14:paraId="2DF87E31" w14:textId="51016B0B" w:rsidR="008E7E7E" w:rsidRPr="00E2078E" w:rsidRDefault="008E7E7E">
            <w:r w:rsidRPr="00E2078E">
              <w:t>1</w:t>
            </w:r>
            <w:r w:rsidR="003450D8" w:rsidRPr="00E2078E">
              <w:t>3</w:t>
            </w:r>
            <w:r w:rsidR="00326896" w:rsidRPr="00E2078E">
              <w:t>32</w:t>
            </w:r>
          </w:p>
        </w:tc>
        <w:tc>
          <w:tcPr>
            <w:tcW w:w="1803" w:type="dxa"/>
          </w:tcPr>
          <w:p w14:paraId="17230F20" w14:textId="77777777" w:rsidR="00E2078E" w:rsidRDefault="003450D8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Steve Kane </w:t>
            </w:r>
          </w:p>
          <w:p w14:paraId="310DDB65" w14:textId="3AF9AB07" w:rsidR="008E7E7E" w:rsidRPr="00E2078E" w:rsidRDefault="003450D8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</w:t>
            </w:r>
            <w:r w:rsidR="0022400E" w:rsidRPr="00E2078E">
              <w:rPr>
                <w:rFonts w:cstheme="minorHAnsi"/>
              </w:rPr>
              <w:t>15.5</w:t>
            </w:r>
          </w:p>
        </w:tc>
        <w:tc>
          <w:tcPr>
            <w:tcW w:w="1803" w:type="dxa"/>
          </w:tcPr>
          <w:p w14:paraId="492CE69B" w14:textId="64E6139D" w:rsid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Mike Wallis</w:t>
            </w:r>
            <w:r w:rsidR="007F7BBC">
              <w:rPr>
                <w:rFonts w:cstheme="minorHAnsi"/>
              </w:rPr>
              <w:t xml:space="preserve">    </w:t>
            </w:r>
            <w:r w:rsidR="007F7BBC" w:rsidRPr="007F7BBC">
              <w:rPr>
                <w:rFonts w:cstheme="minorHAnsi"/>
                <w:b/>
              </w:rPr>
              <w:t>1/2</w:t>
            </w:r>
            <w:r w:rsidR="007F7BBC">
              <w:rPr>
                <w:rFonts w:cstheme="minorHAnsi"/>
              </w:rPr>
              <w:t xml:space="preserve"> </w:t>
            </w:r>
          </w:p>
          <w:p w14:paraId="7BA67101" w14:textId="37080176" w:rsidR="008E7E7E" w:rsidRPr="00E2078E" w:rsidRDefault="00A07A88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14.3</w:t>
            </w:r>
          </w:p>
        </w:tc>
        <w:tc>
          <w:tcPr>
            <w:tcW w:w="1803" w:type="dxa"/>
            <w:vAlign w:val="center"/>
          </w:tcPr>
          <w:p w14:paraId="3B4A1FDC" w14:textId="57CC4D5C" w:rsidR="008E7E7E" w:rsidRPr="00E2078E" w:rsidRDefault="002F0EFD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Eric </w:t>
            </w:r>
            <w:proofErr w:type="spellStart"/>
            <w:r>
              <w:rPr>
                <w:rFonts w:cstheme="minorHAnsi"/>
              </w:rPr>
              <w:t>Warnes</w:t>
            </w:r>
            <w:proofErr w:type="spellEnd"/>
            <w:r>
              <w:rPr>
                <w:rFonts w:cstheme="minorHAnsi"/>
              </w:rPr>
              <w:t xml:space="preserve"> 14.8</w:t>
            </w:r>
          </w:p>
        </w:tc>
        <w:tc>
          <w:tcPr>
            <w:tcW w:w="1804" w:type="dxa"/>
          </w:tcPr>
          <w:p w14:paraId="25B5155D" w14:textId="5ACFC854" w:rsidR="008E7E7E" w:rsidRPr="00E2078E" w:rsidRDefault="002F0EFD">
            <w:pPr>
              <w:rPr>
                <w:rFonts w:cstheme="minorHAnsi"/>
              </w:rPr>
            </w:pPr>
            <w:r>
              <w:rPr>
                <w:rFonts w:cstheme="minorHAnsi"/>
              </w:rPr>
              <w:t>Phil Hacking</w:t>
            </w:r>
            <w:r w:rsidR="007F7BBC">
              <w:rPr>
                <w:rFonts w:cstheme="minorHAnsi"/>
              </w:rPr>
              <w:t xml:space="preserve">   </w:t>
            </w:r>
            <w:r w:rsidR="007F7BBC" w:rsidRPr="007F7BBC">
              <w:rPr>
                <w:rFonts w:cstheme="minorHAnsi"/>
                <w:b/>
              </w:rPr>
              <w:t>1/2</w:t>
            </w:r>
            <w:r>
              <w:rPr>
                <w:rFonts w:cstheme="minorHAnsi"/>
              </w:rPr>
              <w:t xml:space="preserve"> </w:t>
            </w:r>
            <w:r w:rsidR="00534180">
              <w:rPr>
                <w:rFonts w:cstheme="minorHAnsi"/>
              </w:rPr>
              <w:t>11.4</w:t>
            </w:r>
          </w:p>
        </w:tc>
      </w:tr>
      <w:tr w:rsidR="008E7E7E" w:rsidRPr="00E2078E" w14:paraId="483075C9" w14:textId="77777777" w:rsidTr="00F41C50">
        <w:tc>
          <w:tcPr>
            <w:tcW w:w="1803" w:type="dxa"/>
          </w:tcPr>
          <w:p w14:paraId="6006201A" w14:textId="4FDCCED9" w:rsidR="008E7E7E" w:rsidRPr="00E2078E" w:rsidRDefault="008E7E7E">
            <w:r w:rsidRPr="00E2078E">
              <w:t>13</w:t>
            </w:r>
            <w:r w:rsidR="00326896" w:rsidRPr="00E2078E">
              <w:t>40</w:t>
            </w:r>
          </w:p>
        </w:tc>
        <w:tc>
          <w:tcPr>
            <w:tcW w:w="1803" w:type="dxa"/>
          </w:tcPr>
          <w:p w14:paraId="0523AAA0" w14:textId="77777777" w:rsidR="005950FF" w:rsidRP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Ray Smith</w:t>
            </w:r>
          </w:p>
          <w:p w14:paraId="660A7D07" w14:textId="188A1A67" w:rsidR="008E7E7E" w:rsidRP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</w:t>
            </w:r>
            <w:r w:rsidR="0022400E" w:rsidRPr="00E2078E">
              <w:rPr>
                <w:rFonts w:cstheme="minorHAnsi"/>
              </w:rPr>
              <w:t>10.4</w:t>
            </w:r>
          </w:p>
        </w:tc>
        <w:tc>
          <w:tcPr>
            <w:tcW w:w="1803" w:type="dxa"/>
          </w:tcPr>
          <w:p w14:paraId="3D92920C" w14:textId="77777777" w:rsidR="00E2078E" w:rsidRDefault="0037231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John </w:t>
            </w:r>
            <w:proofErr w:type="spellStart"/>
            <w:r w:rsidRPr="00E2078E">
              <w:rPr>
                <w:rFonts w:cstheme="minorHAnsi"/>
              </w:rPr>
              <w:t>Tellett</w:t>
            </w:r>
            <w:proofErr w:type="spellEnd"/>
            <w:r w:rsidR="00A07A88" w:rsidRPr="00E2078E">
              <w:rPr>
                <w:rFonts w:cstheme="minorHAnsi"/>
              </w:rPr>
              <w:t xml:space="preserve"> </w:t>
            </w:r>
          </w:p>
          <w:p w14:paraId="3B6B71D9" w14:textId="0E21B111" w:rsidR="008E7E7E" w:rsidRPr="00E2078E" w:rsidRDefault="00A07A88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24.1</w:t>
            </w:r>
          </w:p>
        </w:tc>
        <w:tc>
          <w:tcPr>
            <w:tcW w:w="1803" w:type="dxa"/>
            <w:vAlign w:val="center"/>
          </w:tcPr>
          <w:p w14:paraId="23FB78C9" w14:textId="0416CF84" w:rsidR="008E7E7E" w:rsidRPr="00E2078E" w:rsidRDefault="00534180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John </w:t>
            </w:r>
            <w:proofErr w:type="spellStart"/>
            <w:r>
              <w:rPr>
                <w:rFonts w:cstheme="minorHAnsi"/>
              </w:rPr>
              <w:t>Hamment</w:t>
            </w:r>
            <w:proofErr w:type="spellEnd"/>
            <w:r>
              <w:rPr>
                <w:rFonts w:cstheme="minorHAnsi"/>
              </w:rPr>
              <w:t xml:space="preserve"> 18.8</w:t>
            </w:r>
          </w:p>
        </w:tc>
        <w:tc>
          <w:tcPr>
            <w:tcW w:w="1804" w:type="dxa"/>
          </w:tcPr>
          <w:p w14:paraId="01558087" w14:textId="58617AD1" w:rsidR="008E7E7E" w:rsidRPr="00E2078E" w:rsidRDefault="0053418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Philip </w:t>
            </w:r>
            <w:proofErr w:type="spellStart"/>
            <w:r>
              <w:rPr>
                <w:rFonts w:cstheme="minorHAnsi"/>
              </w:rPr>
              <w:t>Gurr</w:t>
            </w:r>
            <w:proofErr w:type="spellEnd"/>
            <w:r>
              <w:rPr>
                <w:rFonts w:cstheme="minorHAnsi"/>
              </w:rPr>
              <w:t xml:space="preserve"> </w:t>
            </w:r>
            <w:r w:rsidR="007F7BBC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>11.7</w:t>
            </w:r>
            <w:r w:rsidR="007F7BBC">
              <w:rPr>
                <w:rFonts w:cstheme="minorHAnsi"/>
              </w:rPr>
              <w:t xml:space="preserve">     </w:t>
            </w:r>
            <w:r w:rsidR="007F7BBC" w:rsidRPr="007F7BBC">
              <w:rPr>
                <w:rFonts w:cstheme="minorHAnsi"/>
                <w:b/>
              </w:rPr>
              <w:t>W</w:t>
            </w:r>
          </w:p>
        </w:tc>
      </w:tr>
      <w:tr w:rsidR="008E7E7E" w:rsidRPr="00E2078E" w14:paraId="127069AE" w14:textId="77777777" w:rsidTr="00F41C50">
        <w:tc>
          <w:tcPr>
            <w:tcW w:w="1803" w:type="dxa"/>
          </w:tcPr>
          <w:p w14:paraId="06238973" w14:textId="084E8820" w:rsidR="008E7E7E" w:rsidRPr="00E2078E" w:rsidRDefault="008E7E7E">
            <w:r w:rsidRPr="00E2078E">
              <w:t>1</w:t>
            </w:r>
            <w:r w:rsidR="00326896" w:rsidRPr="00E2078E">
              <w:t>348</w:t>
            </w:r>
          </w:p>
        </w:tc>
        <w:tc>
          <w:tcPr>
            <w:tcW w:w="1803" w:type="dxa"/>
          </w:tcPr>
          <w:p w14:paraId="23DA88C7" w14:textId="77777777" w:rsidR="00E2078E" w:rsidRDefault="00430033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David Creek</w:t>
            </w:r>
            <w:r w:rsidR="00AB1BD0" w:rsidRPr="00E2078E">
              <w:rPr>
                <w:rFonts w:cstheme="minorHAnsi"/>
              </w:rPr>
              <w:t xml:space="preserve"> </w:t>
            </w:r>
          </w:p>
          <w:p w14:paraId="1C5CAF29" w14:textId="0F6EAC74" w:rsidR="008E7E7E" w:rsidRPr="00E2078E" w:rsidRDefault="00AB1BD0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20.3</w:t>
            </w:r>
          </w:p>
        </w:tc>
        <w:tc>
          <w:tcPr>
            <w:tcW w:w="1803" w:type="dxa"/>
          </w:tcPr>
          <w:p w14:paraId="4711C2E5" w14:textId="77777777" w:rsidR="00E2078E" w:rsidRDefault="00AE6D92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John Fuller</w:t>
            </w:r>
          </w:p>
          <w:p w14:paraId="2AB87C15" w14:textId="4F45E291" w:rsidR="008E7E7E" w:rsidRPr="00E2078E" w:rsidRDefault="00922FF1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 14.6</w:t>
            </w:r>
          </w:p>
        </w:tc>
        <w:tc>
          <w:tcPr>
            <w:tcW w:w="1803" w:type="dxa"/>
            <w:vAlign w:val="center"/>
          </w:tcPr>
          <w:p w14:paraId="027CF059" w14:textId="15EC53C8" w:rsidR="008E7E7E" w:rsidRPr="00E2078E" w:rsidRDefault="00534180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>Alan Hill 19.1</w:t>
            </w:r>
          </w:p>
        </w:tc>
        <w:tc>
          <w:tcPr>
            <w:tcW w:w="1804" w:type="dxa"/>
          </w:tcPr>
          <w:p w14:paraId="0E1D3B16" w14:textId="0A2B3FAC" w:rsidR="008E7E7E" w:rsidRPr="00E2078E" w:rsidRDefault="0053418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Colin Waters </w:t>
            </w:r>
            <w:r w:rsidR="007F7BBC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26.3</w:t>
            </w:r>
            <w:r w:rsidR="007F7BBC">
              <w:rPr>
                <w:rFonts w:cstheme="minorHAnsi"/>
              </w:rPr>
              <w:t xml:space="preserve">      </w:t>
            </w:r>
            <w:r w:rsidR="007F7BBC" w:rsidRPr="009718F8">
              <w:rPr>
                <w:rFonts w:cstheme="minorHAnsi"/>
                <w:b/>
              </w:rPr>
              <w:t>W</w:t>
            </w:r>
          </w:p>
        </w:tc>
      </w:tr>
      <w:tr w:rsidR="008E7E7E" w:rsidRPr="00E2078E" w14:paraId="6459845B" w14:textId="77777777" w:rsidTr="00F41C50">
        <w:tc>
          <w:tcPr>
            <w:tcW w:w="1803" w:type="dxa"/>
          </w:tcPr>
          <w:p w14:paraId="7D92E28B" w14:textId="2117E678" w:rsidR="008E7E7E" w:rsidRPr="00E2078E" w:rsidRDefault="008E7E7E">
            <w:r w:rsidRPr="00E2078E">
              <w:t>1</w:t>
            </w:r>
            <w:r w:rsidR="00326896" w:rsidRPr="00E2078E">
              <w:t>356</w:t>
            </w:r>
          </w:p>
        </w:tc>
        <w:tc>
          <w:tcPr>
            <w:tcW w:w="1803" w:type="dxa"/>
          </w:tcPr>
          <w:p w14:paraId="25252D25" w14:textId="77777777" w:rsidR="00AF203B" w:rsidRPr="00E2078E" w:rsidRDefault="00AE6D92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Tony Leigh</w:t>
            </w:r>
          </w:p>
          <w:p w14:paraId="0709E064" w14:textId="105B99BA" w:rsidR="008E7E7E" w:rsidRPr="00E2078E" w:rsidRDefault="00AF203B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24.6</w:t>
            </w:r>
          </w:p>
        </w:tc>
        <w:tc>
          <w:tcPr>
            <w:tcW w:w="1803" w:type="dxa"/>
          </w:tcPr>
          <w:p w14:paraId="1C36A8CB" w14:textId="77777777" w:rsidR="006348FA" w:rsidRDefault="00AE6D92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Trevor Dean</w:t>
            </w:r>
          </w:p>
          <w:p w14:paraId="20F21367" w14:textId="54675BB9" w:rsidR="008E7E7E" w:rsidRPr="00E2078E" w:rsidRDefault="00AA114C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 16.1</w:t>
            </w:r>
          </w:p>
        </w:tc>
        <w:tc>
          <w:tcPr>
            <w:tcW w:w="1803" w:type="dxa"/>
            <w:vAlign w:val="center"/>
          </w:tcPr>
          <w:p w14:paraId="01DF1D4E" w14:textId="01AE2067" w:rsidR="008E7E7E" w:rsidRPr="00E2078E" w:rsidRDefault="00534180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Paul </w:t>
            </w:r>
            <w:proofErr w:type="spellStart"/>
            <w:r>
              <w:rPr>
                <w:rFonts w:cstheme="minorHAnsi"/>
              </w:rPr>
              <w:t>Gisbrook</w:t>
            </w:r>
            <w:proofErr w:type="spellEnd"/>
            <w:r>
              <w:rPr>
                <w:rFonts w:cstheme="minorHAnsi"/>
              </w:rPr>
              <w:t xml:space="preserve"> 7.9</w:t>
            </w:r>
          </w:p>
        </w:tc>
        <w:tc>
          <w:tcPr>
            <w:tcW w:w="1804" w:type="dxa"/>
          </w:tcPr>
          <w:p w14:paraId="6773E65E" w14:textId="1F9920B9" w:rsidR="008E7E7E" w:rsidRPr="00E2078E" w:rsidRDefault="00534180">
            <w:pPr>
              <w:rPr>
                <w:rFonts w:cstheme="minorHAnsi"/>
              </w:rPr>
            </w:pPr>
            <w:r>
              <w:rPr>
                <w:rFonts w:cstheme="minorHAnsi"/>
              </w:rPr>
              <w:t>Neil Miller</w:t>
            </w:r>
            <w:r w:rsidR="009718F8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25.5</w:t>
            </w:r>
            <w:r w:rsidR="009718F8">
              <w:rPr>
                <w:rFonts w:cstheme="minorHAnsi"/>
              </w:rPr>
              <w:t xml:space="preserve">      </w:t>
            </w:r>
            <w:r w:rsidR="009718F8" w:rsidRPr="009718F8">
              <w:rPr>
                <w:rFonts w:cstheme="minorHAnsi"/>
                <w:b/>
              </w:rPr>
              <w:t>W</w:t>
            </w:r>
          </w:p>
        </w:tc>
      </w:tr>
      <w:tr w:rsidR="008E7E7E" w:rsidRPr="00E2078E" w14:paraId="6FE4EF5B" w14:textId="77777777" w:rsidTr="00F41C50">
        <w:tc>
          <w:tcPr>
            <w:tcW w:w="1803" w:type="dxa"/>
          </w:tcPr>
          <w:p w14:paraId="59379097" w14:textId="32A4A178" w:rsidR="008E7E7E" w:rsidRPr="00E2078E" w:rsidRDefault="008E7E7E">
            <w:r w:rsidRPr="00E2078E">
              <w:t>14</w:t>
            </w:r>
            <w:r w:rsidR="00326896" w:rsidRPr="00E2078E">
              <w:t>04</w:t>
            </w:r>
          </w:p>
        </w:tc>
        <w:tc>
          <w:tcPr>
            <w:tcW w:w="1803" w:type="dxa"/>
          </w:tcPr>
          <w:p w14:paraId="0CBCBBED" w14:textId="77777777" w:rsidR="008E7E7E" w:rsidRPr="00E2078E" w:rsidRDefault="0068702E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Phil Black</w:t>
            </w:r>
          </w:p>
          <w:p w14:paraId="43B2E286" w14:textId="22A7C054" w:rsidR="005950FF" w:rsidRPr="00E2078E" w:rsidRDefault="005950FF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23.1</w:t>
            </w:r>
          </w:p>
        </w:tc>
        <w:tc>
          <w:tcPr>
            <w:tcW w:w="1803" w:type="dxa"/>
          </w:tcPr>
          <w:p w14:paraId="5A8FF828" w14:textId="77777777" w:rsidR="006348FA" w:rsidRDefault="0068702E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Lyn Griffiths</w:t>
            </w:r>
            <w:r w:rsidR="00ED5CDD" w:rsidRPr="00E2078E">
              <w:rPr>
                <w:rFonts w:cstheme="minorHAnsi"/>
              </w:rPr>
              <w:t xml:space="preserve"> </w:t>
            </w:r>
            <w:r w:rsidR="006348FA">
              <w:rPr>
                <w:rFonts w:cstheme="minorHAnsi"/>
              </w:rPr>
              <w:t>C</w:t>
            </w:r>
          </w:p>
          <w:p w14:paraId="40A8F736" w14:textId="3A11DE75" w:rsidR="008E7E7E" w:rsidRPr="00E2078E" w:rsidRDefault="00ED5CDD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19.6</w:t>
            </w:r>
          </w:p>
        </w:tc>
        <w:tc>
          <w:tcPr>
            <w:tcW w:w="1803" w:type="dxa"/>
            <w:vAlign w:val="center"/>
          </w:tcPr>
          <w:p w14:paraId="2D20A5DD" w14:textId="3F40DE0A" w:rsidR="008E7E7E" w:rsidRPr="00E2078E" w:rsidRDefault="00F47E07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>Martin Cork 13.7</w:t>
            </w:r>
          </w:p>
        </w:tc>
        <w:tc>
          <w:tcPr>
            <w:tcW w:w="1804" w:type="dxa"/>
          </w:tcPr>
          <w:p w14:paraId="5887E18E" w14:textId="37D4A36C" w:rsidR="008E7E7E" w:rsidRPr="00E2078E" w:rsidRDefault="00F47E07">
            <w:pPr>
              <w:rPr>
                <w:rFonts w:cstheme="minorHAnsi"/>
              </w:rPr>
            </w:pPr>
            <w:r>
              <w:rPr>
                <w:rFonts w:cstheme="minorHAnsi"/>
              </w:rPr>
              <w:t>Malcolm</w:t>
            </w:r>
            <w:r w:rsidR="009718F8">
              <w:rPr>
                <w:rFonts w:cstheme="minorHAnsi"/>
              </w:rPr>
              <w:t xml:space="preserve">     </w:t>
            </w:r>
            <w:r w:rsidR="009718F8" w:rsidRPr="009718F8">
              <w:rPr>
                <w:rFonts w:cstheme="minorHAnsi"/>
                <w:b/>
              </w:rPr>
              <w:t>W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Hardingham</w:t>
            </w:r>
            <w:proofErr w:type="spellEnd"/>
            <w:r>
              <w:rPr>
                <w:rFonts w:cstheme="minorHAnsi"/>
              </w:rPr>
              <w:t xml:space="preserve"> 9.3</w:t>
            </w:r>
          </w:p>
        </w:tc>
      </w:tr>
      <w:tr w:rsidR="008E7E7E" w:rsidRPr="00E2078E" w14:paraId="20D7F3CD" w14:textId="77777777" w:rsidTr="00F41C50">
        <w:tc>
          <w:tcPr>
            <w:tcW w:w="1803" w:type="dxa"/>
          </w:tcPr>
          <w:p w14:paraId="3CBF700B" w14:textId="04646FB2" w:rsidR="008E7E7E" w:rsidRPr="00E2078E" w:rsidRDefault="008E7E7E">
            <w:r w:rsidRPr="00E2078E">
              <w:t>14</w:t>
            </w:r>
            <w:r w:rsidR="00326896" w:rsidRPr="00E2078E">
              <w:t>12</w:t>
            </w:r>
          </w:p>
        </w:tc>
        <w:tc>
          <w:tcPr>
            <w:tcW w:w="1803" w:type="dxa"/>
          </w:tcPr>
          <w:p w14:paraId="59C42F45" w14:textId="77777777" w:rsidR="008E7E7E" w:rsidRPr="00E2078E" w:rsidRDefault="0068702E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Dave Francis</w:t>
            </w:r>
          </w:p>
          <w:p w14:paraId="173A24C0" w14:textId="0A19D274" w:rsidR="00632C9C" w:rsidRPr="00E2078E" w:rsidRDefault="00632C9C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>14.0</w:t>
            </w:r>
          </w:p>
        </w:tc>
        <w:tc>
          <w:tcPr>
            <w:tcW w:w="1803" w:type="dxa"/>
          </w:tcPr>
          <w:p w14:paraId="2CA0898E" w14:textId="3492FB2F" w:rsidR="008E7E7E" w:rsidRPr="00E2078E" w:rsidRDefault="0068702E">
            <w:pPr>
              <w:rPr>
                <w:rFonts w:cstheme="minorHAnsi"/>
              </w:rPr>
            </w:pPr>
            <w:r w:rsidRPr="00E2078E">
              <w:rPr>
                <w:rFonts w:cstheme="minorHAnsi"/>
              </w:rPr>
              <w:t xml:space="preserve">Alan </w:t>
            </w:r>
            <w:proofErr w:type="spellStart"/>
            <w:r w:rsidRPr="00E2078E">
              <w:rPr>
                <w:rFonts w:cstheme="minorHAnsi"/>
              </w:rPr>
              <w:t>Mawhinney</w:t>
            </w:r>
            <w:proofErr w:type="spellEnd"/>
            <w:r w:rsidR="00DC024C" w:rsidRPr="00E2078E">
              <w:rPr>
                <w:rFonts w:cstheme="minorHAnsi"/>
              </w:rPr>
              <w:t xml:space="preserve"> 21.5</w:t>
            </w:r>
            <w:r w:rsidR="009718F8">
              <w:rPr>
                <w:rFonts w:cstheme="minorHAnsi"/>
              </w:rPr>
              <w:t xml:space="preserve">      </w:t>
            </w:r>
            <w:r w:rsidR="009718F8" w:rsidRPr="009718F8">
              <w:rPr>
                <w:rFonts w:cstheme="minorHAnsi"/>
                <w:b/>
              </w:rPr>
              <w:t>W</w:t>
            </w:r>
          </w:p>
        </w:tc>
        <w:tc>
          <w:tcPr>
            <w:tcW w:w="1803" w:type="dxa"/>
            <w:vAlign w:val="center"/>
          </w:tcPr>
          <w:p w14:paraId="25C9E215" w14:textId="3E452A44" w:rsidR="008E7E7E" w:rsidRPr="00E2078E" w:rsidRDefault="00F47E07" w:rsidP="00BE31EB">
            <w:pPr>
              <w:rPr>
                <w:rFonts w:cstheme="minorHAnsi"/>
              </w:rPr>
            </w:pPr>
            <w:r>
              <w:rPr>
                <w:rFonts w:cstheme="minorHAnsi"/>
              </w:rPr>
              <w:t>Richard Brown 7.1</w:t>
            </w:r>
          </w:p>
        </w:tc>
        <w:tc>
          <w:tcPr>
            <w:tcW w:w="1804" w:type="dxa"/>
          </w:tcPr>
          <w:p w14:paraId="4CF2FCC5" w14:textId="03DAF14A" w:rsidR="008E7E7E" w:rsidRPr="00E2078E" w:rsidRDefault="00F47E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Phil </w:t>
            </w:r>
            <w:proofErr w:type="spellStart"/>
            <w:r>
              <w:rPr>
                <w:rFonts w:cstheme="minorHAnsi"/>
              </w:rPr>
              <w:t>Leaman</w:t>
            </w:r>
            <w:proofErr w:type="spellEnd"/>
            <w:r>
              <w:rPr>
                <w:rFonts w:cstheme="minorHAnsi"/>
              </w:rPr>
              <w:t xml:space="preserve"> 8.2</w:t>
            </w:r>
          </w:p>
        </w:tc>
      </w:tr>
    </w:tbl>
    <w:p w14:paraId="723FB790" w14:textId="77777777" w:rsidR="00E2078E" w:rsidRDefault="00E2078E" w:rsidP="00F32E95"/>
    <w:sectPr w:rsidR="00E2078E" w:rsidSect="00BE1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2D"/>
    <w:rsid w:val="0004285E"/>
    <w:rsid w:val="0007700A"/>
    <w:rsid w:val="000842E2"/>
    <w:rsid w:val="000A0ADD"/>
    <w:rsid w:val="00124BEC"/>
    <w:rsid w:val="00136D92"/>
    <w:rsid w:val="001B58E9"/>
    <w:rsid w:val="0022400E"/>
    <w:rsid w:val="00224C36"/>
    <w:rsid w:val="00232B39"/>
    <w:rsid w:val="00253654"/>
    <w:rsid w:val="002830A1"/>
    <w:rsid w:val="002F0EFD"/>
    <w:rsid w:val="00326896"/>
    <w:rsid w:val="003450D8"/>
    <w:rsid w:val="00372313"/>
    <w:rsid w:val="00374C1E"/>
    <w:rsid w:val="003E0A4A"/>
    <w:rsid w:val="00430033"/>
    <w:rsid w:val="00482689"/>
    <w:rsid w:val="004A0957"/>
    <w:rsid w:val="004E2F60"/>
    <w:rsid w:val="00500411"/>
    <w:rsid w:val="005031C1"/>
    <w:rsid w:val="00534180"/>
    <w:rsid w:val="005950FF"/>
    <w:rsid w:val="00623859"/>
    <w:rsid w:val="006329ED"/>
    <w:rsid w:val="00632C9C"/>
    <w:rsid w:val="006348FA"/>
    <w:rsid w:val="006529FD"/>
    <w:rsid w:val="00686F1F"/>
    <w:rsid w:val="0068702E"/>
    <w:rsid w:val="006D4AD3"/>
    <w:rsid w:val="006F7655"/>
    <w:rsid w:val="0071265B"/>
    <w:rsid w:val="0072162D"/>
    <w:rsid w:val="007F7BBC"/>
    <w:rsid w:val="00837C36"/>
    <w:rsid w:val="008C4FC8"/>
    <w:rsid w:val="008C62B8"/>
    <w:rsid w:val="008E7E7E"/>
    <w:rsid w:val="00922FF1"/>
    <w:rsid w:val="00934CF6"/>
    <w:rsid w:val="009424FF"/>
    <w:rsid w:val="009718F8"/>
    <w:rsid w:val="009B0597"/>
    <w:rsid w:val="00A07A88"/>
    <w:rsid w:val="00AA114C"/>
    <w:rsid w:val="00AB1BD0"/>
    <w:rsid w:val="00AE362D"/>
    <w:rsid w:val="00AE6D92"/>
    <w:rsid w:val="00AF1252"/>
    <w:rsid w:val="00AF203B"/>
    <w:rsid w:val="00B407C8"/>
    <w:rsid w:val="00BE14C0"/>
    <w:rsid w:val="00D56704"/>
    <w:rsid w:val="00D82796"/>
    <w:rsid w:val="00D93F0E"/>
    <w:rsid w:val="00D963D1"/>
    <w:rsid w:val="00DC024C"/>
    <w:rsid w:val="00DF556F"/>
    <w:rsid w:val="00E2078E"/>
    <w:rsid w:val="00E44EEC"/>
    <w:rsid w:val="00E81089"/>
    <w:rsid w:val="00E86260"/>
    <w:rsid w:val="00EC5B18"/>
    <w:rsid w:val="00ED4016"/>
    <w:rsid w:val="00ED5CDD"/>
    <w:rsid w:val="00F32E95"/>
    <w:rsid w:val="00F4258A"/>
    <w:rsid w:val="00F47E07"/>
    <w:rsid w:val="00FA78E8"/>
    <w:rsid w:val="00FA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A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C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4C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C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4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wood48@btinter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Wood</dc:creator>
  <cp:keywords/>
  <dc:description/>
  <cp:lastModifiedBy>steve</cp:lastModifiedBy>
  <cp:revision>12</cp:revision>
  <dcterms:created xsi:type="dcterms:W3CDTF">2023-05-01T08:25:00Z</dcterms:created>
  <dcterms:modified xsi:type="dcterms:W3CDTF">2023-06-19T10:55:00Z</dcterms:modified>
</cp:coreProperties>
</file>