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38641D" w14:textId="77777777" w:rsidR="00A27284" w:rsidRPr="0078568B" w:rsidRDefault="00070BE2" w:rsidP="009B3E3C">
      <w:pPr>
        <w:pStyle w:val="Title"/>
        <w:ind w:left="-426" w:firstLine="142"/>
        <w:rPr>
          <w:color w:val="002060"/>
        </w:rPr>
      </w:pPr>
      <w:bookmarkStart w:id="0" w:name="_GoBack"/>
      <w:bookmarkEnd w:id="0"/>
      <w:r>
        <w:rPr>
          <w:noProof/>
          <w:color w:val="002060"/>
          <w:u w:val="none"/>
          <w:lang w:eastAsia="en-GB"/>
        </w:rPr>
        <w:drawing>
          <wp:inline distT="0" distB="0" distL="0" distR="0" wp14:anchorId="5B38648F" wp14:editId="5B386490">
            <wp:extent cx="5467350" cy="1198633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1198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38641E" w14:textId="77777777" w:rsidR="00A27284" w:rsidRDefault="00A27284" w:rsidP="00A27284">
      <w:pPr>
        <w:rPr>
          <w:color w:val="002060"/>
        </w:rPr>
      </w:pPr>
    </w:p>
    <w:p w14:paraId="5B38641F" w14:textId="4251483E" w:rsidR="00902046" w:rsidRPr="008D53E9" w:rsidRDefault="001813CF" w:rsidP="00A27284">
      <w:pPr>
        <w:rPr>
          <w:rFonts w:asciiTheme="minorHAnsi" w:hAnsiTheme="minorHAnsi" w:cstheme="minorHAnsi"/>
          <w:b/>
          <w:color w:val="002060"/>
          <w:sz w:val="44"/>
          <w:szCs w:val="44"/>
        </w:rPr>
      </w:pPr>
      <w:r>
        <w:rPr>
          <w:rFonts w:asciiTheme="minorHAnsi" w:hAnsiTheme="minorHAnsi" w:cstheme="minorHAnsi"/>
          <w:b/>
          <w:color w:val="002060"/>
          <w:sz w:val="44"/>
          <w:szCs w:val="44"/>
        </w:rPr>
        <w:t xml:space="preserve">          </w:t>
      </w:r>
      <w:r w:rsidR="00486EDA">
        <w:rPr>
          <w:rFonts w:asciiTheme="minorHAnsi" w:hAnsiTheme="minorHAnsi" w:cstheme="minorHAnsi"/>
          <w:b/>
          <w:color w:val="002060"/>
          <w:sz w:val="44"/>
          <w:szCs w:val="44"/>
        </w:rPr>
        <w:t xml:space="preserve">    </w:t>
      </w:r>
      <w:r w:rsidR="00F720E8">
        <w:rPr>
          <w:rFonts w:asciiTheme="minorHAnsi" w:hAnsiTheme="minorHAnsi" w:cstheme="minorHAnsi"/>
          <w:b/>
          <w:color w:val="002060"/>
          <w:sz w:val="44"/>
          <w:szCs w:val="44"/>
        </w:rPr>
        <w:t>TEAM</w:t>
      </w:r>
      <w:r w:rsidR="0075366A">
        <w:rPr>
          <w:rFonts w:asciiTheme="minorHAnsi" w:hAnsiTheme="minorHAnsi" w:cstheme="minorHAnsi"/>
          <w:b/>
          <w:color w:val="002060"/>
          <w:sz w:val="44"/>
          <w:szCs w:val="44"/>
        </w:rPr>
        <w:t>S</w:t>
      </w:r>
      <w:r w:rsidR="00F720E8">
        <w:rPr>
          <w:rFonts w:asciiTheme="minorHAnsi" w:hAnsiTheme="minorHAnsi" w:cstheme="minorHAnsi"/>
          <w:b/>
          <w:color w:val="002060"/>
          <w:sz w:val="44"/>
          <w:szCs w:val="44"/>
        </w:rPr>
        <w:t xml:space="preserve"> FOR </w:t>
      </w:r>
      <w:r w:rsidR="0003180B">
        <w:rPr>
          <w:rFonts w:asciiTheme="minorHAnsi" w:hAnsiTheme="minorHAnsi" w:cstheme="minorHAnsi"/>
          <w:b/>
          <w:color w:val="002060"/>
          <w:sz w:val="44"/>
          <w:szCs w:val="44"/>
        </w:rPr>
        <w:t>‘</w:t>
      </w:r>
      <w:r w:rsidR="00F720E8">
        <w:rPr>
          <w:rFonts w:asciiTheme="minorHAnsi" w:hAnsiTheme="minorHAnsi" w:cstheme="minorHAnsi"/>
          <w:b/>
          <w:color w:val="002060"/>
          <w:sz w:val="44"/>
          <w:szCs w:val="44"/>
        </w:rPr>
        <w:t>THREE COUNTIES 2022</w:t>
      </w:r>
      <w:r w:rsidR="0003180B">
        <w:rPr>
          <w:rFonts w:asciiTheme="minorHAnsi" w:hAnsiTheme="minorHAnsi" w:cstheme="minorHAnsi"/>
          <w:b/>
          <w:color w:val="002060"/>
          <w:sz w:val="44"/>
          <w:szCs w:val="44"/>
        </w:rPr>
        <w:t>’</w:t>
      </w:r>
    </w:p>
    <w:tbl>
      <w:tblPr>
        <w:tblW w:w="10774" w:type="dxa"/>
        <w:tblInd w:w="-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2"/>
        <w:gridCol w:w="4110"/>
        <w:gridCol w:w="1560"/>
        <w:gridCol w:w="3282"/>
      </w:tblGrid>
      <w:tr w:rsidR="00A27284" w:rsidRPr="008D53E9" w14:paraId="5B386423" w14:textId="77777777" w:rsidTr="00F720E8">
        <w:trPr>
          <w:cantSplit/>
        </w:trPr>
        <w:tc>
          <w:tcPr>
            <w:tcW w:w="1822" w:type="dxa"/>
          </w:tcPr>
          <w:p w14:paraId="5B386421" w14:textId="77777777" w:rsidR="00A27284" w:rsidRPr="008D53E9" w:rsidRDefault="00A27284" w:rsidP="000C4B25">
            <w:pPr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8D53E9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Versus</w:t>
            </w:r>
          </w:p>
        </w:tc>
        <w:tc>
          <w:tcPr>
            <w:tcW w:w="8952" w:type="dxa"/>
            <w:gridSpan w:val="3"/>
          </w:tcPr>
          <w:p w14:paraId="5B386422" w14:textId="77777777" w:rsidR="00A27284" w:rsidRPr="008D53E9" w:rsidRDefault="00902046" w:rsidP="003C1022">
            <w:pPr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8D53E9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CAMBRIDGESHIRE AND BEDFORDSHIRE</w:t>
            </w:r>
          </w:p>
        </w:tc>
      </w:tr>
      <w:tr w:rsidR="00A27284" w:rsidRPr="008D53E9" w14:paraId="5B386426" w14:textId="77777777" w:rsidTr="00F720E8">
        <w:trPr>
          <w:cantSplit/>
        </w:trPr>
        <w:tc>
          <w:tcPr>
            <w:tcW w:w="1822" w:type="dxa"/>
          </w:tcPr>
          <w:p w14:paraId="5B386424" w14:textId="77777777" w:rsidR="00A27284" w:rsidRPr="008D53E9" w:rsidRDefault="00A27284" w:rsidP="00070BE2">
            <w:pPr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8D53E9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At</w:t>
            </w:r>
          </w:p>
        </w:tc>
        <w:tc>
          <w:tcPr>
            <w:tcW w:w="8952" w:type="dxa"/>
            <w:gridSpan w:val="3"/>
          </w:tcPr>
          <w:p w14:paraId="5B386425" w14:textId="77777777" w:rsidR="00A27284" w:rsidRPr="00EB0DE3" w:rsidRDefault="00EB0DE3" w:rsidP="002273C7">
            <w:pPr>
              <w:rPr>
                <w:rFonts w:asciiTheme="minorHAnsi" w:hAnsiTheme="minorHAnsi" w:cstheme="minorHAnsi"/>
                <w:sz w:val="28"/>
                <w:szCs w:val="28"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Thetford GC, Brandon Road, Thetford, Norfolk IP24 3NE</w:t>
            </w:r>
          </w:p>
        </w:tc>
      </w:tr>
      <w:tr w:rsidR="00A27284" w:rsidRPr="008D53E9" w14:paraId="5B386429" w14:textId="77777777" w:rsidTr="00F720E8">
        <w:trPr>
          <w:cantSplit/>
        </w:trPr>
        <w:tc>
          <w:tcPr>
            <w:tcW w:w="1822" w:type="dxa"/>
          </w:tcPr>
          <w:p w14:paraId="5B386427" w14:textId="77777777" w:rsidR="00A27284" w:rsidRPr="008D53E9" w:rsidRDefault="00A27284" w:rsidP="000C4B25">
            <w:pPr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8D53E9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Date</w:t>
            </w:r>
          </w:p>
        </w:tc>
        <w:tc>
          <w:tcPr>
            <w:tcW w:w="8952" w:type="dxa"/>
            <w:gridSpan w:val="3"/>
          </w:tcPr>
          <w:p w14:paraId="5B386428" w14:textId="77777777" w:rsidR="00A27284" w:rsidRPr="008D53E9" w:rsidRDefault="00902046" w:rsidP="00495B4A">
            <w:pPr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8D53E9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TUES</w:t>
            </w:r>
            <w:r w:rsidR="00A27284" w:rsidRPr="008D53E9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DAY,  </w:t>
            </w:r>
            <w:r w:rsidR="003C1022" w:rsidRPr="008D53E9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1</w:t>
            </w:r>
            <w:r w:rsidR="00EB0DE3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4</w:t>
            </w:r>
            <w:r w:rsidR="00495B4A" w:rsidRPr="008D53E9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00F720E8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 JUNE </w:t>
            </w:r>
            <w:r w:rsidR="00A27284" w:rsidRPr="008D53E9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20</w:t>
            </w:r>
            <w:r w:rsidR="00B7295F" w:rsidRPr="008D53E9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2</w:t>
            </w:r>
            <w:r w:rsidR="00EB0DE3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2</w:t>
            </w:r>
          </w:p>
        </w:tc>
      </w:tr>
      <w:tr w:rsidR="00A27284" w:rsidRPr="008D53E9" w14:paraId="5B386430" w14:textId="77777777" w:rsidTr="00F720E8">
        <w:trPr>
          <w:cantSplit/>
        </w:trPr>
        <w:tc>
          <w:tcPr>
            <w:tcW w:w="1822" w:type="dxa"/>
          </w:tcPr>
          <w:p w14:paraId="5B38642A" w14:textId="77777777" w:rsidR="00A27284" w:rsidRPr="008D53E9" w:rsidRDefault="008D53E9" w:rsidP="008D53E9">
            <w:pPr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Assembly time </w:t>
            </w:r>
            <w:r w:rsidR="002273C7" w:rsidRPr="008D53E9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and details</w:t>
            </w:r>
          </w:p>
        </w:tc>
        <w:tc>
          <w:tcPr>
            <w:tcW w:w="4110" w:type="dxa"/>
          </w:tcPr>
          <w:p w14:paraId="5B38642B" w14:textId="77777777" w:rsidR="00F720E8" w:rsidRDefault="00F720E8" w:rsidP="00EB0DE3">
            <w:pP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Arrive at </w:t>
            </w:r>
            <w:r w:rsidR="00EB0DE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11.45am</w:t>
            </w:r>
            <w:r w:rsidR="002273C7" w:rsidRPr="008D53E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for </w:t>
            </w:r>
            <w:r w:rsidR="00EB0DE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bacon roll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T/C</w:t>
            </w:r>
            <w:r w:rsidR="00EB0DE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, </w:t>
            </w:r>
          </w:p>
          <w:p w14:paraId="5B38642C" w14:textId="77777777" w:rsidR="00A27284" w:rsidRPr="008D53E9" w:rsidRDefault="00EB0DE3" w:rsidP="00EB0DE3">
            <w:pP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Dinner: Steak &amp; </w:t>
            </w:r>
            <w:proofErr w:type="spellStart"/>
            <w: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Mushroon</w:t>
            </w:r>
            <w:proofErr w:type="spellEnd"/>
            <w: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pie, creamy mash &amp; seasonal vegetables, Cheesecake with fruit compote.</w:t>
            </w:r>
            <w:r w:rsidR="002273C7" w:rsidRPr="008D53E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5B38642D" w14:textId="77777777" w:rsidR="00A27284" w:rsidRPr="008D53E9" w:rsidRDefault="00EB0DE3" w:rsidP="000C4B25">
            <w:pP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£4</w:t>
            </w:r>
            <w:r w:rsidR="00E810A5" w:rsidRPr="008D53E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5.00</w:t>
            </w:r>
            <w:r w:rsidR="00397547" w:rsidRPr="008D53E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27284" w:rsidRPr="008D53E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per head</w:t>
            </w:r>
          </w:p>
        </w:tc>
        <w:tc>
          <w:tcPr>
            <w:tcW w:w="3282" w:type="dxa"/>
          </w:tcPr>
          <w:p w14:paraId="5B38642E" w14:textId="77777777" w:rsidR="00A27284" w:rsidRPr="008D53E9" w:rsidRDefault="00397547" w:rsidP="0067537D">
            <w:pP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D53E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16</w:t>
            </w:r>
            <w:r w:rsidR="00A27284" w:rsidRPr="008D53E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070BE2" w:rsidRPr="008D53E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a-side</w:t>
            </w:r>
            <w:r w:rsidR="00EB0DE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, 1</w:t>
            </w:r>
            <w:r w:rsidR="002273C7" w:rsidRPr="008D53E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pm</w:t>
            </w:r>
            <w:r w:rsidR="00EB0DE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273C7" w:rsidRPr="008D53E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start</w:t>
            </w:r>
            <w:r w:rsidR="00ED1B9D" w:rsidRPr="008D53E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. </w:t>
            </w:r>
          </w:p>
          <w:p w14:paraId="5B38642F" w14:textId="77777777" w:rsidR="00ED1B9D" w:rsidRPr="008D53E9" w:rsidRDefault="00ED1B9D" w:rsidP="0067537D">
            <w:pP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D53E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Singles Stableford, 95% of CH, </w:t>
            </w:r>
            <w:r w:rsidR="00EB0DE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Yellow tees, slope 131, </w:t>
            </w:r>
            <w:r w:rsidRPr="008D53E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14 scores to count.</w:t>
            </w:r>
            <w:r w:rsidR="00EB0DE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5B386431" w14:textId="77777777" w:rsidR="00397547" w:rsidRPr="008D53E9" w:rsidRDefault="00F720E8" w:rsidP="00397547">
      <w:pPr>
        <w:ind w:right="-1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MATCH</w:t>
      </w:r>
      <w:r w:rsidR="00751DA8" w:rsidRPr="008D53E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MANAGER</w:t>
      </w:r>
      <w:r w:rsidR="00397547" w:rsidRPr="008D53E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:</w:t>
      </w:r>
      <w:r w:rsidR="00751DA8" w:rsidRPr="008D53E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="00397547" w:rsidRPr="008D53E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MALCOLM HARDINGHAM, EMAIL:</w:t>
      </w:r>
      <w:r w:rsidR="00ED1B9D" w:rsidRPr="008D53E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malshe</w:t>
      </w:r>
      <w:r w:rsidR="00397547" w:rsidRPr="008D53E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2212@</w:t>
      </w:r>
      <w:r w:rsidR="00ED1B9D" w:rsidRPr="008D53E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gmail.com</w:t>
      </w:r>
      <w:r w:rsidR="00397547" w:rsidRPr="008D53E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TEL: 07957 865117</w:t>
      </w:r>
    </w:p>
    <w:p w14:paraId="5B386432" w14:textId="77777777" w:rsidR="003329F7" w:rsidRPr="008D53E9" w:rsidRDefault="003329F7" w:rsidP="003329F7">
      <w:pPr>
        <w:ind w:right="-1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tbl>
      <w:tblPr>
        <w:tblW w:w="11109" w:type="dxa"/>
        <w:tblInd w:w="-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1"/>
        <w:gridCol w:w="2553"/>
        <w:gridCol w:w="709"/>
        <w:gridCol w:w="2268"/>
        <w:gridCol w:w="709"/>
        <w:gridCol w:w="3118"/>
        <w:gridCol w:w="851"/>
      </w:tblGrid>
      <w:tr w:rsidR="00046542" w:rsidRPr="008D53E9" w14:paraId="5B386435" w14:textId="77777777" w:rsidTr="00B46509">
        <w:trPr>
          <w:cantSplit/>
        </w:trPr>
        <w:tc>
          <w:tcPr>
            <w:tcW w:w="3454" w:type="dxa"/>
            <w:gridSpan w:val="2"/>
            <w:tcBorders>
              <w:bottom w:val="single" w:sz="4" w:space="0" w:color="auto"/>
              <w:right w:val="nil"/>
            </w:tcBorders>
          </w:tcPr>
          <w:p w14:paraId="7AE9AAE4" w14:textId="0E0C46DE" w:rsidR="00046542" w:rsidRPr="008D53E9" w:rsidRDefault="0047542E" w:rsidP="00863EA4">
            <w:pPr>
              <w:pStyle w:val="Heading3"/>
              <w:jc w:val="left"/>
              <w:rPr>
                <w:rFonts w:asciiTheme="minorHAnsi" w:hAnsiTheme="minorHAnsi" w:cstheme="minorHAnsi"/>
                <w:color w:val="000000" w:themeColor="text1"/>
                <w:sz w:val="3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32"/>
              </w:rPr>
              <w:t xml:space="preserve">         NORFOLK</w:t>
            </w:r>
          </w:p>
        </w:tc>
        <w:tc>
          <w:tcPr>
            <w:tcW w:w="297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B386433" w14:textId="488E66BE" w:rsidR="00046542" w:rsidRPr="008D53E9" w:rsidRDefault="0047542E" w:rsidP="00863EA4">
            <w:pPr>
              <w:pStyle w:val="Heading3"/>
              <w:jc w:val="left"/>
              <w:rPr>
                <w:rFonts w:asciiTheme="minorHAnsi" w:hAnsiTheme="minorHAnsi" w:cstheme="minorHAnsi"/>
                <w:color w:val="000000" w:themeColor="text1"/>
                <w:sz w:val="3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32"/>
              </w:rPr>
              <w:t xml:space="preserve">         BEDFORDSHIRE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77B56F12" w14:textId="77777777" w:rsidR="00046542" w:rsidRPr="008D53E9" w:rsidRDefault="00046542" w:rsidP="00D92008">
            <w:pPr>
              <w:pStyle w:val="Heading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</w:tcPr>
          <w:p w14:paraId="0D258400" w14:textId="0352A072" w:rsidR="00046542" w:rsidRPr="0047542E" w:rsidRDefault="0047542E" w:rsidP="00D92008">
            <w:pPr>
              <w:pStyle w:val="Heading4"/>
              <w:rPr>
                <w:rFonts w:asciiTheme="minorHAnsi" w:hAnsiTheme="minorHAnsi" w:cstheme="minorHAnsi"/>
                <w:color w:val="000000" w:themeColor="text1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32"/>
                <w:szCs w:val="32"/>
              </w:rPr>
              <w:t>CAMBRIDGESHIRE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5B386434" w14:textId="59E04E37" w:rsidR="00046542" w:rsidRPr="008D53E9" w:rsidRDefault="00046542" w:rsidP="00D92008">
            <w:pPr>
              <w:pStyle w:val="Heading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D8417F" w:rsidRPr="008D53E9" w14:paraId="5B38643A" w14:textId="77777777" w:rsidTr="005D7A22">
        <w:trPr>
          <w:trHeight w:val="405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29EF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</w:t>
            </w:r>
          </w:p>
          <w:p w14:paraId="5B386436" w14:textId="25219DF0" w:rsidR="003E2698" w:rsidRPr="004B1526" w:rsidRDefault="003E2698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13.00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7BFEE" w14:textId="77777777" w:rsidR="008C7301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PHIL HACKING </w:t>
            </w:r>
          </w:p>
          <w:p w14:paraId="5B386437" w14:textId="7AEB4BCC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(CAPTAIN)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2C31" w14:textId="238E10F6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DDED" w14:textId="77777777" w:rsidR="008C7301" w:rsidRDefault="00D8417F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MARTYN LATCH </w:t>
            </w:r>
          </w:p>
          <w:p w14:paraId="5B386438" w14:textId="1D1AD9D1" w:rsidR="00D8417F" w:rsidRPr="004B1526" w:rsidRDefault="00D8417F" w:rsidP="004B1526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(VICE-CAPTAIN)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D6904" w14:textId="166CF32D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839B" w14:textId="77777777" w:rsidR="008C7301" w:rsidRDefault="00D8417F" w:rsidP="004B152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STUART WATSON </w:t>
            </w:r>
          </w:p>
          <w:p w14:paraId="684E5A3C" w14:textId="16A88D04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(VICE-CAPTAIN)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86439" w14:textId="2B870D3D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29</w:t>
            </w:r>
          </w:p>
        </w:tc>
      </w:tr>
      <w:tr w:rsidR="00D8417F" w:rsidRPr="008D53E9" w14:paraId="5B38643F" w14:textId="77777777" w:rsidTr="005D7A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D35F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2</w:t>
            </w:r>
          </w:p>
          <w:p w14:paraId="5B38643B" w14:textId="408A5589" w:rsidR="003E2698" w:rsidRPr="004B1526" w:rsidRDefault="005D7A22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13.10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E4110" w14:textId="77777777" w:rsidR="0065753F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PETER ALLOTT </w:t>
            </w:r>
          </w:p>
          <w:p w14:paraId="5B38643C" w14:textId="6CF1B5F4" w:rsidR="00D8417F" w:rsidRPr="004B1526" w:rsidRDefault="0065753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(</w:t>
            </w:r>
            <w:r w:rsidR="00D8417F"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CLUB CAPTAIN)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6DDC" w14:textId="4AC7C804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43D" w14:textId="31AD5AE6" w:rsidR="00D8417F" w:rsidRPr="004B1526" w:rsidRDefault="00D8417F" w:rsidP="004B1526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CHRIS FOSTER (SECRETARY)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9B6EC9A" w14:textId="5C48D5A4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F8FF" w14:textId="4E37B610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SIMON BOTTOMLEY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5B38643E" w14:textId="2C0028C9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34</w:t>
            </w:r>
          </w:p>
        </w:tc>
      </w:tr>
      <w:tr w:rsidR="00D8417F" w:rsidRPr="008D53E9" w14:paraId="5B386444" w14:textId="77777777" w:rsidTr="005D7A22">
        <w:trPr>
          <w:trHeight w:val="7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8687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3</w:t>
            </w:r>
          </w:p>
          <w:p w14:paraId="5B386440" w14:textId="03F07A53" w:rsidR="005D7A22" w:rsidRPr="004B1526" w:rsidRDefault="005D7A22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13.20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6441" w14:textId="6DAB27DC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STEVE MARSH (PRESIDENT)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F807" w14:textId="59A66799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442" w14:textId="5C73E35F" w:rsidR="00D8417F" w:rsidRPr="004B1526" w:rsidRDefault="00D8417F" w:rsidP="00A6384B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MICK VICKERS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36017" w14:textId="5CD3F0DB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228A" w14:textId="67E5A7F6" w:rsidR="00D8417F" w:rsidRPr="0065753F" w:rsidRDefault="00D8417F" w:rsidP="0065753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ALAN WOOD (</w:t>
            </w:r>
            <w:r w:rsidR="008C7301"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TREASURER)</w:t>
            </w: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86443" w14:textId="2C452E62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26</w:t>
            </w:r>
          </w:p>
        </w:tc>
      </w:tr>
      <w:tr w:rsidR="00D8417F" w:rsidRPr="008D53E9" w14:paraId="5B386449" w14:textId="77777777" w:rsidTr="005D7A22">
        <w:trPr>
          <w:trHeight w:val="36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84CE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4</w:t>
            </w:r>
          </w:p>
          <w:p w14:paraId="5B386445" w14:textId="2591A55E" w:rsidR="005D7A22" w:rsidRPr="004B1526" w:rsidRDefault="005D7A22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13.30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6446" w14:textId="5CCD541B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MALCOLM HARDINGHAM (MATCH MANAGER)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1BCB" w14:textId="30E6ED4B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7FBA" w14:textId="77777777" w:rsidR="00BF432A" w:rsidRDefault="00D8417F" w:rsidP="00BF1C0E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DAVID PRICE </w:t>
            </w:r>
          </w:p>
          <w:p w14:paraId="5B386447" w14:textId="5AFE03CC" w:rsidR="00D8417F" w:rsidRPr="004B1526" w:rsidRDefault="00D8417F" w:rsidP="00BF1C0E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(MATCH MANAGER)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520BB1B" w14:textId="3B2791CE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E07F" w14:textId="77777777" w:rsidR="00934DDD" w:rsidRDefault="00D8417F" w:rsidP="004B152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DAVID CREEK </w:t>
            </w:r>
          </w:p>
          <w:p w14:paraId="3E068B66" w14:textId="4ECE38AB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(MATCH MANAGER)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5B386448" w14:textId="4B29558A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30</w:t>
            </w:r>
          </w:p>
        </w:tc>
      </w:tr>
      <w:tr w:rsidR="00D8417F" w:rsidRPr="008D53E9" w14:paraId="5B38644E" w14:textId="77777777" w:rsidTr="005D7A22">
        <w:trPr>
          <w:trHeight w:val="21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5CD2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5</w:t>
            </w:r>
          </w:p>
          <w:p w14:paraId="5B38644A" w14:textId="75EBA941" w:rsidR="005D7A22" w:rsidRPr="004B1526" w:rsidRDefault="005D7A22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13.40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644B" w14:textId="43CA88CB" w:rsidR="00D8417F" w:rsidRPr="004B1526" w:rsidRDefault="00D8417F" w:rsidP="004B1526">
            <w:pPr>
              <w:pStyle w:val="Heading5"/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MARK NIXON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4171" w14:textId="65E6445D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44C" w14:textId="04D91440" w:rsidR="00D8417F" w:rsidRPr="004B1526" w:rsidRDefault="00D8417F" w:rsidP="004B1526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MARK NEWLAND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ED5F6" w14:textId="2F474BAC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12C0" w14:textId="76F50FA4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MIKE WALLIS                                      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8644D" w14:textId="693D5034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25</w:t>
            </w:r>
          </w:p>
        </w:tc>
      </w:tr>
      <w:tr w:rsidR="00D8417F" w:rsidRPr="008D53E9" w14:paraId="5B386453" w14:textId="77777777" w:rsidTr="005D7A22">
        <w:trPr>
          <w:trHeight w:val="21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0991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6</w:t>
            </w:r>
          </w:p>
          <w:p w14:paraId="5B38644F" w14:textId="71349AEC" w:rsidR="005D7A22" w:rsidRPr="004B1526" w:rsidRDefault="005D7A22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13.50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6450" w14:textId="0AEADE48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RICHARD BALL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5365" w14:textId="19BDDE61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451" w14:textId="0AD74086" w:rsidR="00D8417F" w:rsidRPr="004B1526" w:rsidRDefault="00D8417F" w:rsidP="004B1526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PETER HULANCE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139BC" w14:textId="0804A915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0A1C" w14:textId="326608BB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HUGH CARLISLE                                   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86452" w14:textId="1CCFAAFC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37</w:t>
            </w:r>
          </w:p>
        </w:tc>
      </w:tr>
      <w:tr w:rsidR="00D8417F" w:rsidRPr="008D53E9" w14:paraId="5B386458" w14:textId="77777777" w:rsidTr="005D7A22">
        <w:trPr>
          <w:trHeight w:val="21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1C86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7</w:t>
            </w:r>
          </w:p>
          <w:p w14:paraId="5B386454" w14:textId="7EE5023B" w:rsidR="005D7A22" w:rsidRPr="004B1526" w:rsidRDefault="005D7A22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14.00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6455" w14:textId="1682B222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GORDON CARTWRIGHT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5830" w14:textId="40DD5E5E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456" w14:textId="77676B1A" w:rsidR="00D8417F" w:rsidRPr="004B1526" w:rsidRDefault="00D8417F" w:rsidP="004B1526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MIKE SHAW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D9CD6" w14:textId="716B1F6D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A4B3" w14:textId="76FE8BAD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JOHN</w:t>
            </w:r>
            <w:r w:rsidR="00B4650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FULLE</w:t>
            </w:r>
            <w:r w:rsidR="00934DDD">
              <w:rPr>
                <w:rFonts w:asciiTheme="minorHAnsi" w:hAnsiTheme="minorHAnsi" w:cstheme="minorHAnsi"/>
                <w:bCs/>
                <w:sz w:val="22"/>
                <w:szCs w:val="22"/>
              </w:rPr>
              <w:t>R</w:t>
            </w: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86457" w14:textId="0FB56D29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32</w:t>
            </w:r>
          </w:p>
        </w:tc>
      </w:tr>
      <w:tr w:rsidR="00D8417F" w:rsidRPr="008D53E9" w14:paraId="5B38645D" w14:textId="77777777" w:rsidTr="005D7A22">
        <w:trPr>
          <w:trHeight w:val="21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1346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8</w:t>
            </w:r>
          </w:p>
          <w:p w14:paraId="5B386459" w14:textId="3001C51E" w:rsidR="005D7A22" w:rsidRPr="004B1526" w:rsidRDefault="005D7A22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14.10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645A" w14:textId="56E7216A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JON CONGDON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2C7B" w14:textId="55FAC62D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45B" w14:textId="37E36A83" w:rsidR="00D8417F" w:rsidRPr="004B1526" w:rsidRDefault="00D8417F" w:rsidP="004B1526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JOHN SIMPSON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2CA81" w14:textId="3A850939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AB1F" w14:textId="655328EE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JOHN WILLIAMS                                  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8645C" w14:textId="7C9976E7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39</w:t>
            </w:r>
          </w:p>
        </w:tc>
      </w:tr>
      <w:tr w:rsidR="00D8417F" w:rsidRPr="008D53E9" w14:paraId="5B386462" w14:textId="77777777" w:rsidTr="005D7A22">
        <w:trPr>
          <w:trHeight w:val="21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6E0F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9</w:t>
            </w:r>
          </w:p>
          <w:p w14:paraId="5B38645E" w14:textId="1306900B" w:rsidR="005D7A22" w:rsidRPr="004B1526" w:rsidRDefault="005D7A22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14.20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645F" w14:textId="3946B39E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JOHN STIMPSON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172A" w14:textId="379E60BC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460" w14:textId="1A84920B" w:rsidR="00D8417F" w:rsidRPr="004B1526" w:rsidRDefault="00D8417F" w:rsidP="004B1526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PAUL BURGESS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293A6" w14:textId="490533A7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E23D" w14:textId="30D5D9A3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IAN</w:t>
            </w:r>
            <w:r w:rsidR="006F588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</w:t>
            </w: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OBINSON    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86461" w14:textId="5049131D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34</w:t>
            </w:r>
          </w:p>
        </w:tc>
      </w:tr>
      <w:tr w:rsidR="00D8417F" w:rsidRPr="008D53E9" w14:paraId="5B386467" w14:textId="77777777" w:rsidTr="005D7A22">
        <w:trPr>
          <w:trHeight w:val="21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909C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10</w:t>
            </w:r>
          </w:p>
          <w:p w14:paraId="5B386463" w14:textId="45CC4E82" w:rsidR="005D7A22" w:rsidRPr="004B1526" w:rsidRDefault="005D7A22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14.30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6464" w14:textId="2F1EE3F8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ERIC WARNES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80C" w14:textId="274168A5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465" w14:textId="7474F0C5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Malcolm Waters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5DE5D0" w14:textId="3B61EBE5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0639" w14:textId="7EFC7FC6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TONY LEIGH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86466" w14:textId="3AE4C73A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32</w:t>
            </w:r>
          </w:p>
        </w:tc>
      </w:tr>
      <w:tr w:rsidR="00D8417F" w:rsidRPr="008D53E9" w14:paraId="5B38646C" w14:textId="77777777" w:rsidTr="005D7A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6931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11</w:t>
            </w:r>
          </w:p>
          <w:p w14:paraId="5B386468" w14:textId="2F178441" w:rsidR="005D7A22" w:rsidRPr="004B1526" w:rsidRDefault="005D7A22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14.40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6469" w14:textId="11B1D9F1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JOHN SIMPSON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AA44" w14:textId="1CD9E9A5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46A" w14:textId="54B0A051" w:rsidR="00D8417F" w:rsidRPr="004B1526" w:rsidRDefault="00D8417F" w:rsidP="004B1526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NIGEL UNDERWOOD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276EC21" w14:textId="683F1F2A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907A" w14:textId="37BEBF19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GRAHAM HANDSCOMBE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5B38646B" w14:textId="62649A29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28</w:t>
            </w:r>
          </w:p>
        </w:tc>
      </w:tr>
      <w:tr w:rsidR="00D8417F" w:rsidRPr="008D53E9" w14:paraId="5B386471" w14:textId="77777777" w:rsidTr="005D7A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7397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12</w:t>
            </w:r>
          </w:p>
          <w:p w14:paraId="5B38646D" w14:textId="490BF597" w:rsidR="005D7A22" w:rsidRPr="004B1526" w:rsidRDefault="005D7A22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14.50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646E" w14:textId="3FD7795C" w:rsidR="00D8417F" w:rsidRPr="004B1526" w:rsidRDefault="00D8417F" w:rsidP="004B1526">
            <w:pPr>
              <w:pStyle w:val="Heading5"/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GARY GOODCHILD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1E72" w14:textId="2F6C6E3B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46F" w14:textId="619BE97A" w:rsidR="00D8417F" w:rsidRPr="004B1526" w:rsidRDefault="00D8417F" w:rsidP="004B1526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ROY RODDY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ECBA0" w14:textId="01022EDF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3E4D" w14:textId="2BB5F8C7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STEVE BONNETT                                 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86470" w14:textId="0AF81CFC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30</w:t>
            </w:r>
          </w:p>
        </w:tc>
      </w:tr>
      <w:tr w:rsidR="00D8417F" w:rsidRPr="008D53E9" w14:paraId="5B386476" w14:textId="77777777" w:rsidTr="005D7A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6340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13</w:t>
            </w:r>
          </w:p>
          <w:p w14:paraId="5B386472" w14:textId="1E25CEFA" w:rsidR="005D7A22" w:rsidRPr="004B1526" w:rsidRDefault="00E753AD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15.00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6473" w14:textId="55BEDF20" w:rsidR="00D8417F" w:rsidRPr="004B1526" w:rsidRDefault="00D8417F" w:rsidP="004B1526">
            <w:pPr>
              <w:pStyle w:val="Heading5"/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PAUL FILBY (SECRETARY)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A757" w14:textId="2881039A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474" w14:textId="6AE5DE79" w:rsidR="00D8417F" w:rsidRPr="004B1526" w:rsidRDefault="00D8417F" w:rsidP="004B1526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GARRIE BRANDON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13BBC91" w14:textId="13DD3C3B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34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132C" w14:textId="7F15A3D6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PHIL BLACK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5B386475" w14:textId="5998569F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26</w:t>
            </w:r>
          </w:p>
        </w:tc>
      </w:tr>
      <w:tr w:rsidR="00D8417F" w:rsidRPr="008D53E9" w14:paraId="5B38647B" w14:textId="77777777" w:rsidTr="005D7A22">
        <w:trPr>
          <w:trHeight w:val="27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46FC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14</w:t>
            </w:r>
          </w:p>
          <w:p w14:paraId="5B386477" w14:textId="624386F6" w:rsidR="00E753AD" w:rsidRPr="004B1526" w:rsidRDefault="00E753AD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15.10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6478" w14:textId="4B55367D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TREVOR GREEF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CD3C" w14:textId="65326E1D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479" w14:textId="00B4CCEF" w:rsidR="00D8417F" w:rsidRPr="004B1526" w:rsidRDefault="00D8417F" w:rsidP="004B1526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JOHN JONES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43AD2" w14:textId="4149A8E4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85EF" w14:textId="7C3B35C2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ROGER TACQ                                      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8647A" w14:textId="6FBBA44B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36</w:t>
            </w:r>
          </w:p>
        </w:tc>
      </w:tr>
      <w:tr w:rsidR="00D8417F" w:rsidRPr="008D53E9" w14:paraId="5B386480" w14:textId="77777777" w:rsidTr="005D7A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6FD8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15</w:t>
            </w:r>
          </w:p>
          <w:p w14:paraId="5B38647C" w14:textId="2C992542" w:rsidR="00E753AD" w:rsidRPr="004B1526" w:rsidRDefault="00E753AD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15.20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647D" w14:textId="279CEC73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MARK HOWELL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2267" w14:textId="288A8FBC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47E" w14:textId="74A72BCF" w:rsidR="00D8417F" w:rsidRPr="004B1526" w:rsidRDefault="00D8417F" w:rsidP="004B1526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KEITH SHIRLEY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B57EA" w14:textId="6001337B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20A6" w14:textId="068A5EC6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JOHN THOMPSON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8647F" w14:textId="6EC84B2E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34</w:t>
            </w:r>
          </w:p>
        </w:tc>
      </w:tr>
      <w:tr w:rsidR="00D8417F" w:rsidRPr="008D53E9" w14:paraId="5B386485" w14:textId="77777777" w:rsidTr="005D7A2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4BC1" w14:textId="77777777" w:rsidR="00D8417F" w:rsidRDefault="00D8417F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16</w:t>
            </w:r>
          </w:p>
          <w:p w14:paraId="5B386481" w14:textId="420AA6E7" w:rsidR="00E753AD" w:rsidRPr="004B1526" w:rsidRDefault="00E753AD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15.30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6482" w14:textId="589FFBFB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IAN ALDERTON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CDA5" w14:textId="32CFD1C2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483" w14:textId="0D6F520A" w:rsidR="00D8417F" w:rsidRPr="004B1526" w:rsidRDefault="00DD4D35" w:rsidP="004B1526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Sid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Pnienski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DAD0A" w14:textId="6F5E9D70" w:rsidR="00D8417F" w:rsidRPr="004B1526" w:rsidRDefault="00DD4D35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6587" w14:textId="056278D2" w:rsidR="00D8417F" w:rsidRPr="004B1526" w:rsidRDefault="00D8417F" w:rsidP="004B152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B1526">
              <w:rPr>
                <w:rFonts w:asciiTheme="minorHAnsi" w:hAnsiTheme="minorHAnsi" w:cstheme="minorHAnsi"/>
                <w:bCs/>
                <w:sz w:val="22"/>
                <w:szCs w:val="22"/>
              </w:rPr>
              <w:t>PETER TAYLOR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86484" w14:textId="769457A2" w:rsidR="00D8417F" w:rsidRPr="004B1526" w:rsidRDefault="00DD4D35" w:rsidP="00D8417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29</w:t>
            </w:r>
          </w:p>
        </w:tc>
      </w:tr>
    </w:tbl>
    <w:p w14:paraId="5B386486" w14:textId="5E5D2172" w:rsidR="00440A01" w:rsidRDefault="00A30C6F" w:rsidP="00070BE2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  <w:t>437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  <w:t>416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  <w:t>450</w:t>
      </w:r>
    </w:p>
    <w:p w14:paraId="5B38648A" w14:textId="77777777" w:rsidR="00F720E8" w:rsidRPr="00F720E8" w:rsidRDefault="00F720E8" w:rsidP="008D53E9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720E8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NOTE</w:t>
      </w:r>
      <w:r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S</w:t>
      </w:r>
      <w:r w:rsidRPr="00F720E8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:</w:t>
      </w:r>
      <w:r w:rsidRPr="00F720E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1. </w:t>
      </w:r>
      <w:r w:rsidRPr="00F720E8">
        <w:rPr>
          <w:rFonts w:asciiTheme="minorHAnsi" w:hAnsiTheme="minorHAnsi" w:cstheme="minorHAnsi"/>
          <w:b/>
          <w:color w:val="000000"/>
          <w:sz w:val="22"/>
          <w:szCs w:val="22"/>
        </w:rPr>
        <w:t>JACKET AND TIE REQUIRED FOR MATCH MEAL</w:t>
      </w:r>
    </w:p>
    <w:p w14:paraId="5B38648B" w14:textId="7114845A" w:rsidR="00F720E8" w:rsidRPr="001031FC" w:rsidRDefault="00F720E8" w:rsidP="008D53E9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</w:rPr>
        <w:tab/>
      </w:r>
      <w:r w:rsidR="001031FC" w:rsidRPr="001031F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2. BEDFORDSHIRE WON IN 2021</w:t>
      </w:r>
    </w:p>
    <w:sectPr w:rsidR="00F720E8" w:rsidRPr="001031FC" w:rsidSect="009B3E3C">
      <w:pgSz w:w="11906" w:h="16838"/>
      <w:pgMar w:top="426" w:right="566" w:bottom="568" w:left="1296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EE9"/>
    <w:rsid w:val="0000348E"/>
    <w:rsid w:val="00007C8F"/>
    <w:rsid w:val="00030343"/>
    <w:rsid w:val="0003180B"/>
    <w:rsid w:val="0003749D"/>
    <w:rsid w:val="00046542"/>
    <w:rsid w:val="000505AE"/>
    <w:rsid w:val="00053611"/>
    <w:rsid w:val="000558FF"/>
    <w:rsid w:val="000573AF"/>
    <w:rsid w:val="00064EE3"/>
    <w:rsid w:val="00065A03"/>
    <w:rsid w:val="00067730"/>
    <w:rsid w:val="00070BE2"/>
    <w:rsid w:val="00091052"/>
    <w:rsid w:val="000C75D1"/>
    <w:rsid w:val="000D20C2"/>
    <w:rsid w:val="000D41CF"/>
    <w:rsid w:val="000D4B49"/>
    <w:rsid w:val="000E7F01"/>
    <w:rsid w:val="000F76E1"/>
    <w:rsid w:val="001031FC"/>
    <w:rsid w:val="00110F9C"/>
    <w:rsid w:val="00111585"/>
    <w:rsid w:val="001207FA"/>
    <w:rsid w:val="0013766A"/>
    <w:rsid w:val="00154059"/>
    <w:rsid w:val="00161433"/>
    <w:rsid w:val="0016251A"/>
    <w:rsid w:val="00166F3A"/>
    <w:rsid w:val="001813CF"/>
    <w:rsid w:val="00190A01"/>
    <w:rsid w:val="001C79C5"/>
    <w:rsid w:val="001F248B"/>
    <w:rsid w:val="0021042A"/>
    <w:rsid w:val="00222C15"/>
    <w:rsid w:val="002273C7"/>
    <w:rsid w:val="002326EF"/>
    <w:rsid w:val="00233220"/>
    <w:rsid w:val="00246FB8"/>
    <w:rsid w:val="00253951"/>
    <w:rsid w:val="00255901"/>
    <w:rsid w:val="00262B1A"/>
    <w:rsid w:val="00265282"/>
    <w:rsid w:val="002704E9"/>
    <w:rsid w:val="002723D1"/>
    <w:rsid w:val="00274704"/>
    <w:rsid w:val="00286932"/>
    <w:rsid w:val="00294C15"/>
    <w:rsid w:val="002A0452"/>
    <w:rsid w:val="002A4D72"/>
    <w:rsid w:val="002B41C6"/>
    <w:rsid w:val="002B5CD7"/>
    <w:rsid w:val="002C26B7"/>
    <w:rsid w:val="002C792F"/>
    <w:rsid w:val="002E24DE"/>
    <w:rsid w:val="002E5E7D"/>
    <w:rsid w:val="002F74AA"/>
    <w:rsid w:val="002F7D79"/>
    <w:rsid w:val="00314A26"/>
    <w:rsid w:val="00320900"/>
    <w:rsid w:val="00320CA2"/>
    <w:rsid w:val="003239DA"/>
    <w:rsid w:val="00327ACF"/>
    <w:rsid w:val="003329F7"/>
    <w:rsid w:val="00335644"/>
    <w:rsid w:val="00337F49"/>
    <w:rsid w:val="003400B0"/>
    <w:rsid w:val="0034197B"/>
    <w:rsid w:val="00360A21"/>
    <w:rsid w:val="0037502D"/>
    <w:rsid w:val="003815F7"/>
    <w:rsid w:val="00383D5B"/>
    <w:rsid w:val="003922DE"/>
    <w:rsid w:val="00396AAF"/>
    <w:rsid w:val="00397547"/>
    <w:rsid w:val="003B3422"/>
    <w:rsid w:val="003B3B83"/>
    <w:rsid w:val="003C1022"/>
    <w:rsid w:val="003C11C8"/>
    <w:rsid w:val="003C2BE1"/>
    <w:rsid w:val="003C5488"/>
    <w:rsid w:val="003C7965"/>
    <w:rsid w:val="003D7505"/>
    <w:rsid w:val="003E1E18"/>
    <w:rsid w:val="003E2698"/>
    <w:rsid w:val="003F4ACC"/>
    <w:rsid w:val="00404E5D"/>
    <w:rsid w:val="004060A0"/>
    <w:rsid w:val="00440A01"/>
    <w:rsid w:val="00442175"/>
    <w:rsid w:val="00442DCF"/>
    <w:rsid w:val="00447CD7"/>
    <w:rsid w:val="004559E8"/>
    <w:rsid w:val="004569C1"/>
    <w:rsid w:val="0047542E"/>
    <w:rsid w:val="004832BF"/>
    <w:rsid w:val="00486EDA"/>
    <w:rsid w:val="004939E5"/>
    <w:rsid w:val="00495B4A"/>
    <w:rsid w:val="00496227"/>
    <w:rsid w:val="004A77B6"/>
    <w:rsid w:val="004B1526"/>
    <w:rsid w:val="004B6360"/>
    <w:rsid w:val="004C17EB"/>
    <w:rsid w:val="004D6A0D"/>
    <w:rsid w:val="004E2413"/>
    <w:rsid w:val="004F3517"/>
    <w:rsid w:val="00500D4B"/>
    <w:rsid w:val="005129AE"/>
    <w:rsid w:val="0051471B"/>
    <w:rsid w:val="00531669"/>
    <w:rsid w:val="005510FD"/>
    <w:rsid w:val="005520C0"/>
    <w:rsid w:val="00554709"/>
    <w:rsid w:val="00566447"/>
    <w:rsid w:val="00590A41"/>
    <w:rsid w:val="005A297B"/>
    <w:rsid w:val="005B2959"/>
    <w:rsid w:val="005D4344"/>
    <w:rsid w:val="005D7A22"/>
    <w:rsid w:val="005E0699"/>
    <w:rsid w:val="00620189"/>
    <w:rsid w:val="00631676"/>
    <w:rsid w:val="00633EE9"/>
    <w:rsid w:val="00642900"/>
    <w:rsid w:val="00655C38"/>
    <w:rsid w:val="0065753F"/>
    <w:rsid w:val="00662230"/>
    <w:rsid w:val="0067537D"/>
    <w:rsid w:val="00696070"/>
    <w:rsid w:val="006A5769"/>
    <w:rsid w:val="006B1B55"/>
    <w:rsid w:val="006D0BCA"/>
    <w:rsid w:val="006D5A6E"/>
    <w:rsid w:val="006E6D0B"/>
    <w:rsid w:val="006F19AC"/>
    <w:rsid w:val="006F588F"/>
    <w:rsid w:val="007015A0"/>
    <w:rsid w:val="0070413F"/>
    <w:rsid w:val="00706D3A"/>
    <w:rsid w:val="00717959"/>
    <w:rsid w:val="007235E9"/>
    <w:rsid w:val="00723B30"/>
    <w:rsid w:val="00751DA8"/>
    <w:rsid w:val="0075366A"/>
    <w:rsid w:val="007568F5"/>
    <w:rsid w:val="00770FBB"/>
    <w:rsid w:val="00772C56"/>
    <w:rsid w:val="007761AA"/>
    <w:rsid w:val="00784EF0"/>
    <w:rsid w:val="0078568B"/>
    <w:rsid w:val="007861E0"/>
    <w:rsid w:val="007B5820"/>
    <w:rsid w:val="007C1F5F"/>
    <w:rsid w:val="007C66C6"/>
    <w:rsid w:val="007D5A03"/>
    <w:rsid w:val="007E6F7C"/>
    <w:rsid w:val="007E780F"/>
    <w:rsid w:val="007F2F27"/>
    <w:rsid w:val="007F50D0"/>
    <w:rsid w:val="00807CD1"/>
    <w:rsid w:val="00817528"/>
    <w:rsid w:val="00824396"/>
    <w:rsid w:val="00830861"/>
    <w:rsid w:val="00857239"/>
    <w:rsid w:val="008600DC"/>
    <w:rsid w:val="00863EA4"/>
    <w:rsid w:val="008808D3"/>
    <w:rsid w:val="00894A5C"/>
    <w:rsid w:val="008B423C"/>
    <w:rsid w:val="008B7700"/>
    <w:rsid w:val="008C3FC6"/>
    <w:rsid w:val="008C5B9B"/>
    <w:rsid w:val="008C7301"/>
    <w:rsid w:val="008D53E9"/>
    <w:rsid w:val="008E0EBC"/>
    <w:rsid w:val="008F59F8"/>
    <w:rsid w:val="00902046"/>
    <w:rsid w:val="00913C96"/>
    <w:rsid w:val="00921B3F"/>
    <w:rsid w:val="009256AB"/>
    <w:rsid w:val="00926AF2"/>
    <w:rsid w:val="00934DDD"/>
    <w:rsid w:val="00940917"/>
    <w:rsid w:val="00947877"/>
    <w:rsid w:val="00954D38"/>
    <w:rsid w:val="00956E7D"/>
    <w:rsid w:val="00966852"/>
    <w:rsid w:val="00975719"/>
    <w:rsid w:val="0098758A"/>
    <w:rsid w:val="009A68EC"/>
    <w:rsid w:val="009B01F2"/>
    <w:rsid w:val="009B3E3C"/>
    <w:rsid w:val="009B64DD"/>
    <w:rsid w:val="009C5FE9"/>
    <w:rsid w:val="009C605D"/>
    <w:rsid w:val="009D66BD"/>
    <w:rsid w:val="009D7E34"/>
    <w:rsid w:val="009E092A"/>
    <w:rsid w:val="009E4501"/>
    <w:rsid w:val="00A05BCA"/>
    <w:rsid w:val="00A061E4"/>
    <w:rsid w:val="00A1500F"/>
    <w:rsid w:val="00A27284"/>
    <w:rsid w:val="00A30C6F"/>
    <w:rsid w:val="00A34579"/>
    <w:rsid w:val="00A4000D"/>
    <w:rsid w:val="00A53D8C"/>
    <w:rsid w:val="00A60EC0"/>
    <w:rsid w:val="00A6384B"/>
    <w:rsid w:val="00A70800"/>
    <w:rsid w:val="00A9679E"/>
    <w:rsid w:val="00AA5A73"/>
    <w:rsid w:val="00AC395A"/>
    <w:rsid w:val="00AE5652"/>
    <w:rsid w:val="00AE6839"/>
    <w:rsid w:val="00AF2CBA"/>
    <w:rsid w:val="00AF75D1"/>
    <w:rsid w:val="00AF7F1B"/>
    <w:rsid w:val="00B307D5"/>
    <w:rsid w:val="00B37775"/>
    <w:rsid w:val="00B46509"/>
    <w:rsid w:val="00B7295F"/>
    <w:rsid w:val="00B862DF"/>
    <w:rsid w:val="00B9240A"/>
    <w:rsid w:val="00B92704"/>
    <w:rsid w:val="00BA0076"/>
    <w:rsid w:val="00BA58EF"/>
    <w:rsid w:val="00BB7D71"/>
    <w:rsid w:val="00BC7C57"/>
    <w:rsid w:val="00BE07E2"/>
    <w:rsid w:val="00BE6112"/>
    <w:rsid w:val="00BF1C0E"/>
    <w:rsid w:val="00BF432A"/>
    <w:rsid w:val="00BF4613"/>
    <w:rsid w:val="00BF65B9"/>
    <w:rsid w:val="00C044B1"/>
    <w:rsid w:val="00C11775"/>
    <w:rsid w:val="00C24616"/>
    <w:rsid w:val="00C26BEC"/>
    <w:rsid w:val="00C46F93"/>
    <w:rsid w:val="00C56A4D"/>
    <w:rsid w:val="00C6428E"/>
    <w:rsid w:val="00C67D3A"/>
    <w:rsid w:val="00C8042E"/>
    <w:rsid w:val="00C959E8"/>
    <w:rsid w:val="00C969FC"/>
    <w:rsid w:val="00CA63DB"/>
    <w:rsid w:val="00CB1DF0"/>
    <w:rsid w:val="00CB24C7"/>
    <w:rsid w:val="00CC6E5D"/>
    <w:rsid w:val="00CE52E9"/>
    <w:rsid w:val="00CE5FFC"/>
    <w:rsid w:val="00D40DC8"/>
    <w:rsid w:val="00D45994"/>
    <w:rsid w:val="00D51B47"/>
    <w:rsid w:val="00D5696E"/>
    <w:rsid w:val="00D6235A"/>
    <w:rsid w:val="00D753DE"/>
    <w:rsid w:val="00D766B0"/>
    <w:rsid w:val="00D812CA"/>
    <w:rsid w:val="00D8417F"/>
    <w:rsid w:val="00D92008"/>
    <w:rsid w:val="00D96E3C"/>
    <w:rsid w:val="00DA0BB3"/>
    <w:rsid w:val="00DA434F"/>
    <w:rsid w:val="00DD4D35"/>
    <w:rsid w:val="00DF5AF9"/>
    <w:rsid w:val="00E13C65"/>
    <w:rsid w:val="00E22FCC"/>
    <w:rsid w:val="00E540C0"/>
    <w:rsid w:val="00E74B09"/>
    <w:rsid w:val="00E753AD"/>
    <w:rsid w:val="00E810A5"/>
    <w:rsid w:val="00E92361"/>
    <w:rsid w:val="00E94E50"/>
    <w:rsid w:val="00EB0DE3"/>
    <w:rsid w:val="00EB55F0"/>
    <w:rsid w:val="00ED194F"/>
    <w:rsid w:val="00ED1B9D"/>
    <w:rsid w:val="00EF0554"/>
    <w:rsid w:val="00F13C9A"/>
    <w:rsid w:val="00F21AB3"/>
    <w:rsid w:val="00F24A1C"/>
    <w:rsid w:val="00F44A76"/>
    <w:rsid w:val="00F47B90"/>
    <w:rsid w:val="00F720E8"/>
    <w:rsid w:val="00FA1BD0"/>
    <w:rsid w:val="00FA1CFA"/>
    <w:rsid w:val="00FB0A48"/>
    <w:rsid w:val="00FB5320"/>
    <w:rsid w:val="00FC2552"/>
    <w:rsid w:val="00FD6EC1"/>
    <w:rsid w:val="00FE11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3864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422"/>
    <w:rPr>
      <w:lang w:eastAsia="en-US"/>
    </w:rPr>
  </w:style>
  <w:style w:type="paragraph" w:styleId="Heading1">
    <w:name w:val="heading 1"/>
    <w:basedOn w:val="Normal"/>
    <w:next w:val="Normal"/>
    <w:qFormat/>
    <w:rsid w:val="003B3422"/>
    <w:pPr>
      <w:keepNext/>
      <w:ind w:left="720" w:firstLine="720"/>
      <w:jc w:val="right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3B3422"/>
    <w:pPr>
      <w:keepNext/>
      <w:outlineLvl w:val="1"/>
    </w:pPr>
    <w:rPr>
      <w:b/>
      <w:sz w:val="40"/>
    </w:rPr>
  </w:style>
  <w:style w:type="paragraph" w:styleId="Heading3">
    <w:name w:val="heading 3"/>
    <w:basedOn w:val="Normal"/>
    <w:next w:val="Normal"/>
    <w:qFormat/>
    <w:rsid w:val="003B3422"/>
    <w:pPr>
      <w:keepNext/>
      <w:jc w:val="center"/>
      <w:outlineLvl w:val="2"/>
    </w:pPr>
    <w:rPr>
      <w:b/>
      <w:i/>
      <w:sz w:val="36"/>
    </w:rPr>
  </w:style>
  <w:style w:type="paragraph" w:styleId="Heading4">
    <w:name w:val="heading 4"/>
    <w:basedOn w:val="Normal"/>
    <w:next w:val="Normal"/>
    <w:qFormat/>
    <w:rsid w:val="003B3422"/>
    <w:pPr>
      <w:keepNext/>
      <w:outlineLvl w:val="3"/>
    </w:pPr>
    <w:rPr>
      <w:b/>
      <w:i/>
      <w:sz w:val="36"/>
    </w:rPr>
  </w:style>
  <w:style w:type="paragraph" w:styleId="Heading5">
    <w:name w:val="heading 5"/>
    <w:basedOn w:val="Normal"/>
    <w:next w:val="Normal"/>
    <w:qFormat/>
    <w:rsid w:val="003B3422"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rsid w:val="003B3422"/>
    <w:pPr>
      <w:keepNext/>
      <w:jc w:val="center"/>
      <w:outlineLvl w:val="5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B3422"/>
    <w:pPr>
      <w:jc w:val="center"/>
    </w:pPr>
    <w:rPr>
      <w:b/>
      <w:bCs/>
      <w:sz w:val="40"/>
      <w:u w:val="single"/>
    </w:rPr>
  </w:style>
  <w:style w:type="character" w:styleId="Hyperlink">
    <w:name w:val="Hyperlink"/>
    <w:uiPriority w:val="99"/>
    <w:unhideWhenUsed/>
    <w:rsid w:val="0013766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ACC"/>
    <w:rPr>
      <w:rFonts w:ascii="Tahoma" w:hAnsi="Tahoma" w:cs="Tahoma"/>
      <w:sz w:val="16"/>
      <w:szCs w:val="16"/>
      <w:lang w:eastAsia="en-US"/>
    </w:rPr>
  </w:style>
  <w:style w:type="character" w:customStyle="1" w:styleId="DefaultFontHxMailStyle">
    <w:name w:val="Default Font HxMail Style"/>
    <w:basedOn w:val="DefaultParagraphFont"/>
    <w:rsid w:val="002273C7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422"/>
    <w:rPr>
      <w:lang w:eastAsia="en-US"/>
    </w:rPr>
  </w:style>
  <w:style w:type="paragraph" w:styleId="Heading1">
    <w:name w:val="heading 1"/>
    <w:basedOn w:val="Normal"/>
    <w:next w:val="Normal"/>
    <w:qFormat/>
    <w:rsid w:val="003B3422"/>
    <w:pPr>
      <w:keepNext/>
      <w:ind w:left="720" w:firstLine="720"/>
      <w:jc w:val="right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3B3422"/>
    <w:pPr>
      <w:keepNext/>
      <w:outlineLvl w:val="1"/>
    </w:pPr>
    <w:rPr>
      <w:b/>
      <w:sz w:val="40"/>
    </w:rPr>
  </w:style>
  <w:style w:type="paragraph" w:styleId="Heading3">
    <w:name w:val="heading 3"/>
    <w:basedOn w:val="Normal"/>
    <w:next w:val="Normal"/>
    <w:qFormat/>
    <w:rsid w:val="003B3422"/>
    <w:pPr>
      <w:keepNext/>
      <w:jc w:val="center"/>
      <w:outlineLvl w:val="2"/>
    </w:pPr>
    <w:rPr>
      <w:b/>
      <w:i/>
      <w:sz w:val="36"/>
    </w:rPr>
  </w:style>
  <w:style w:type="paragraph" w:styleId="Heading4">
    <w:name w:val="heading 4"/>
    <w:basedOn w:val="Normal"/>
    <w:next w:val="Normal"/>
    <w:qFormat/>
    <w:rsid w:val="003B3422"/>
    <w:pPr>
      <w:keepNext/>
      <w:outlineLvl w:val="3"/>
    </w:pPr>
    <w:rPr>
      <w:b/>
      <w:i/>
      <w:sz w:val="36"/>
    </w:rPr>
  </w:style>
  <w:style w:type="paragraph" w:styleId="Heading5">
    <w:name w:val="heading 5"/>
    <w:basedOn w:val="Normal"/>
    <w:next w:val="Normal"/>
    <w:qFormat/>
    <w:rsid w:val="003B3422"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rsid w:val="003B3422"/>
    <w:pPr>
      <w:keepNext/>
      <w:jc w:val="center"/>
      <w:outlineLvl w:val="5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B3422"/>
    <w:pPr>
      <w:jc w:val="center"/>
    </w:pPr>
    <w:rPr>
      <w:b/>
      <w:bCs/>
      <w:sz w:val="40"/>
      <w:u w:val="single"/>
    </w:rPr>
  </w:style>
  <w:style w:type="character" w:styleId="Hyperlink">
    <w:name w:val="Hyperlink"/>
    <w:uiPriority w:val="99"/>
    <w:unhideWhenUsed/>
    <w:rsid w:val="0013766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ACC"/>
    <w:rPr>
      <w:rFonts w:ascii="Tahoma" w:hAnsi="Tahoma" w:cs="Tahoma"/>
      <w:sz w:val="16"/>
      <w:szCs w:val="16"/>
      <w:lang w:eastAsia="en-US"/>
    </w:rPr>
  </w:style>
  <w:style w:type="character" w:customStyle="1" w:styleId="DefaultFontHxMailStyle">
    <w:name w:val="Default Font HxMail Style"/>
    <w:basedOn w:val="DefaultParagraphFont"/>
    <w:rsid w:val="002273C7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B5CD49-E01B-4BD5-A7CB-C2F80A8F8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SOCIETY OF NORFOLK GOLF CAPTAINS</vt:lpstr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SOCIETY OF NORFOLK GOLF CAPTAINS</dc:title>
  <dc:creator>Paul Filby</dc:creator>
  <cp:lastModifiedBy>steve</cp:lastModifiedBy>
  <cp:revision>2</cp:revision>
  <cp:lastPrinted>2022-06-11T09:50:00Z</cp:lastPrinted>
  <dcterms:created xsi:type="dcterms:W3CDTF">2022-06-19T13:57:00Z</dcterms:created>
  <dcterms:modified xsi:type="dcterms:W3CDTF">2022-06-19T13:57:00Z</dcterms:modified>
</cp:coreProperties>
</file>