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B3B46" w14:textId="77777777" w:rsidR="00245092" w:rsidRDefault="00245092">
      <w:bookmarkStart w:id="0" w:name="_GoBack"/>
      <w:bookmarkEnd w:id="0"/>
    </w:p>
    <w:p w14:paraId="7F046BA1" w14:textId="77777777" w:rsidR="00245092" w:rsidRDefault="00245092"/>
    <w:p w14:paraId="1C2FE0A7" w14:textId="67A1FCD7" w:rsidR="00245092" w:rsidRDefault="00245092">
      <w:r>
        <w:rPr>
          <w:noProof/>
          <w:lang w:eastAsia="en-GB"/>
        </w:rPr>
        <w:drawing>
          <wp:inline distT="0" distB="0" distL="0" distR="0" wp14:anchorId="73CA1F3C" wp14:editId="3AD81356">
            <wp:extent cx="539115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7300" w:type="dxa"/>
        <w:tblInd w:w="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827"/>
      </w:tblGrid>
      <w:tr w:rsidR="00245092" w14:paraId="7F2138BB" w14:textId="77777777" w:rsidTr="00245092">
        <w:tc>
          <w:tcPr>
            <w:tcW w:w="3473" w:type="dxa"/>
          </w:tcPr>
          <w:p w14:paraId="2BF0CABA" w14:textId="71962D1E" w:rsidR="00245092" w:rsidRDefault="00245092">
            <w:r>
              <w:t xml:space="preserve">Match 1: Win for </w:t>
            </w:r>
            <w:proofErr w:type="spellStart"/>
            <w:r>
              <w:t>Cambs</w:t>
            </w:r>
            <w:proofErr w:type="spellEnd"/>
          </w:p>
        </w:tc>
        <w:tc>
          <w:tcPr>
            <w:tcW w:w="3827" w:type="dxa"/>
          </w:tcPr>
          <w:p w14:paraId="4F9E1890" w14:textId="287CB86A" w:rsidR="00245092" w:rsidRDefault="00245092">
            <w:r>
              <w:t xml:space="preserve">Match 6: Win for </w:t>
            </w:r>
            <w:proofErr w:type="spellStart"/>
            <w:r>
              <w:t>Cambs</w:t>
            </w:r>
            <w:proofErr w:type="spellEnd"/>
          </w:p>
        </w:tc>
      </w:tr>
      <w:tr w:rsidR="00245092" w14:paraId="2FB9E464" w14:textId="77777777" w:rsidTr="00245092">
        <w:tc>
          <w:tcPr>
            <w:tcW w:w="3473" w:type="dxa"/>
          </w:tcPr>
          <w:p w14:paraId="388A57C5" w14:textId="294DC392" w:rsidR="00245092" w:rsidRDefault="00245092">
            <w:r>
              <w:t>Match 2: Win for Norfolk</w:t>
            </w:r>
          </w:p>
        </w:tc>
        <w:tc>
          <w:tcPr>
            <w:tcW w:w="3827" w:type="dxa"/>
          </w:tcPr>
          <w:p w14:paraId="2E55E188" w14:textId="4010FA69" w:rsidR="00245092" w:rsidRDefault="00245092">
            <w:r>
              <w:t xml:space="preserve">Match 7: Win for </w:t>
            </w:r>
            <w:proofErr w:type="spellStart"/>
            <w:r>
              <w:t>Cambs</w:t>
            </w:r>
            <w:proofErr w:type="spellEnd"/>
          </w:p>
        </w:tc>
      </w:tr>
      <w:tr w:rsidR="00245092" w14:paraId="34AE4719" w14:textId="77777777" w:rsidTr="00245092">
        <w:tc>
          <w:tcPr>
            <w:tcW w:w="3473" w:type="dxa"/>
          </w:tcPr>
          <w:p w14:paraId="097B9CD5" w14:textId="41EAB736" w:rsidR="00245092" w:rsidRDefault="00245092">
            <w:r>
              <w:t>Match 3:  Win for Norfolk</w:t>
            </w:r>
          </w:p>
        </w:tc>
        <w:tc>
          <w:tcPr>
            <w:tcW w:w="3827" w:type="dxa"/>
          </w:tcPr>
          <w:p w14:paraId="663C5C50" w14:textId="5F3EBE9C" w:rsidR="00245092" w:rsidRDefault="00245092">
            <w:r>
              <w:t>Match 8: Win for Norfolk</w:t>
            </w:r>
          </w:p>
        </w:tc>
      </w:tr>
      <w:tr w:rsidR="00245092" w14:paraId="32EF8D78" w14:textId="77777777" w:rsidTr="00245092">
        <w:tc>
          <w:tcPr>
            <w:tcW w:w="3473" w:type="dxa"/>
          </w:tcPr>
          <w:p w14:paraId="1CEA625A" w14:textId="0AB82BE4" w:rsidR="00245092" w:rsidRDefault="00245092">
            <w:r>
              <w:t>Match 4:  Halved</w:t>
            </w:r>
          </w:p>
        </w:tc>
        <w:tc>
          <w:tcPr>
            <w:tcW w:w="3827" w:type="dxa"/>
          </w:tcPr>
          <w:p w14:paraId="66CBC91F" w14:textId="1639FF1A" w:rsidR="00245092" w:rsidRDefault="00245092">
            <w:r>
              <w:t xml:space="preserve">Match 9: Win for </w:t>
            </w:r>
            <w:proofErr w:type="spellStart"/>
            <w:r>
              <w:t>Cambs</w:t>
            </w:r>
            <w:proofErr w:type="spellEnd"/>
          </w:p>
        </w:tc>
      </w:tr>
      <w:tr w:rsidR="00245092" w14:paraId="29C04975" w14:textId="77777777" w:rsidTr="00245092">
        <w:tc>
          <w:tcPr>
            <w:tcW w:w="3473" w:type="dxa"/>
          </w:tcPr>
          <w:p w14:paraId="2B12FAF4" w14:textId="275492A1" w:rsidR="00245092" w:rsidRDefault="00245092">
            <w:r>
              <w:t>Match 5: Halved</w:t>
            </w:r>
          </w:p>
        </w:tc>
        <w:tc>
          <w:tcPr>
            <w:tcW w:w="3827" w:type="dxa"/>
          </w:tcPr>
          <w:p w14:paraId="12322BA0" w14:textId="4249D296" w:rsidR="00245092" w:rsidRDefault="00245092">
            <w:r>
              <w:t xml:space="preserve">Match 10: Win for </w:t>
            </w:r>
            <w:proofErr w:type="spellStart"/>
            <w:r>
              <w:t>Cambs</w:t>
            </w:r>
            <w:proofErr w:type="spellEnd"/>
          </w:p>
        </w:tc>
      </w:tr>
    </w:tbl>
    <w:p w14:paraId="4C6DBFF6" w14:textId="48DC90CB" w:rsidR="00245092" w:rsidRDefault="00245092"/>
    <w:sectPr w:rsidR="002450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092"/>
    <w:rsid w:val="00245092"/>
    <w:rsid w:val="008F4FD6"/>
    <w:rsid w:val="009C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77B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5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5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Wood</dc:creator>
  <cp:lastModifiedBy>steve</cp:lastModifiedBy>
  <cp:revision>2</cp:revision>
  <dcterms:created xsi:type="dcterms:W3CDTF">2021-06-05T07:14:00Z</dcterms:created>
  <dcterms:modified xsi:type="dcterms:W3CDTF">2021-06-05T07:14:00Z</dcterms:modified>
</cp:coreProperties>
</file>