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27D7F" w14:textId="77777777" w:rsidR="00EA10F2" w:rsidRPr="007924C7" w:rsidRDefault="00EA10F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BACC6"/>
          <w:sz w:val="40"/>
          <w:szCs w:val="40"/>
          <w:lang w:eastAsia="en-GB"/>
        </w:rPr>
      </w:pPr>
      <w:r w:rsidRPr="007924C7">
        <w:rPr>
          <w:rFonts w:ascii="Arial" w:hAnsi="Arial" w:cs="Arial"/>
          <w:b/>
          <w:bCs/>
          <w:color w:val="4BACC6"/>
          <w:sz w:val="40"/>
          <w:szCs w:val="40"/>
          <w:lang w:eastAsia="en-GB"/>
        </w:rPr>
        <w:t>Society of Cambridgeshire Area Golf Captains</w:t>
      </w:r>
    </w:p>
    <w:p w14:paraId="5D554701" w14:textId="3B6045BF" w:rsidR="00EA10F2" w:rsidRDefault="00EA10F2">
      <w:pPr>
        <w:pStyle w:val="Title"/>
        <w:rPr>
          <w:rFonts w:ascii="Arial" w:hAnsi="Arial" w:cs="Arial"/>
        </w:rPr>
      </w:pPr>
      <w:r w:rsidRPr="007924C7">
        <w:rPr>
          <w:rFonts w:ascii="Arial" w:hAnsi="Arial" w:cs="Arial"/>
        </w:rPr>
        <w:t>TEAMS FOR CAMBRIDGESHIRE v SU</w:t>
      </w:r>
      <w:r w:rsidR="006D2828">
        <w:rPr>
          <w:rFonts w:ascii="Arial" w:hAnsi="Arial" w:cs="Arial"/>
        </w:rPr>
        <w:t>SSEX</w:t>
      </w:r>
      <w:r w:rsidRPr="007924C7">
        <w:rPr>
          <w:rFonts w:ascii="Arial" w:hAnsi="Arial" w:cs="Arial"/>
        </w:rPr>
        <w:t xml:space="preserve"> CAPTAINS</w:t>
      </w:r>
    </w:p>
    <w:p w14:paraId="0A26556D" w14:textId="77777777" w:rsidR="006D2828" w:rsidRPr="007924C7" w:rsidRDefault="006D2828">
      <w:pPr>
        <w:pStyle w:val="Title"/>
        <w:rPr>
          <w:rFonts w:ascii="Arial" w:hAnsi="Arial" w:cs="Arial"/>
        </w:rPr>
      </w:pPr>
    </w:p>
    <w:p w14:paraId="20AC67BD" w14:textId="73BBE3FD" w:rsidR="00EA10F2" w:rsidRPr="007924C7" w:rsidRDefault="00A45AAF" w:rsidP="007924C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7450B4" wp14:editId="76A1AE6C">
            <wp:simplePos x="0" y="0"/>
            <wp:positionH relativeFrom="column">
              <wp:posOffset>57150</wp:posOffset>
            </wp:positionH>
            <wp:positionV relativeFrom="paragraph">
              <wp:posOffset>156210</wp:posOffset>
            </wp:positionV>
            <wp:extent cx="571500" cy="665480"/>
            <wp:effectExtent l="0" t="0" r="0" b="127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F60" w:rsidRPr="007924C7">
        <w:rPr>
          <w:rFonts w:ascii="Arial" w:hAnsi="Arial" w:cs="Arial"/>
          <w:sz w:val="28"/>
          <w:szCs w:val="28"/>
        </w:rPr>
        <w:t xml:space="preserve">Thursday </w:t>
      </w:r>
      <w:r w:rsidR="005348B9" w:rsidRPr="007924C7">
        <w:rPr>
          <w:rFonts w:ascii="Arial" w:hAnsi="Arial" w:cs="Arial"/>
          <w:sz w:val="28"/>
          <w:szCs w:val="28"/>
        </w:rPr>
        <w:t>1</w:t>
      </w:r>
      <w:r w:rsidR="006D2828">
        <w:rPr>
          <w:rFonts w:ascii="Arial" w:hAnsi="Arial" w:cs="Arial"/>
          <w:sz w:val="28"/>
          <w:szCs w:val="28"/>
        </w:rPr>
        <w:t>2th</w:t>
      </w:r>
      <w:r w:rsidR="00715763" w:rsidRPr="007924C7">
        <w:rPr>
          <w:rFonts w:ascii="Arial" w:hAnsi="Arial" w:cs="Arial"/>
          <w:sz w:val="28"/>
          <w:szCs w:val="28"/>
        </w:rPr>
        <w:t xml:space="preserve"> </w:t>
      </w:r>
      <w:r w:rsidR="006D2828">
        <w:rPr>
          <w:rFonts w:ascii="Arial" w:hAnsi="Arial" w:cs="Arial"/>
          <w:sz w:val="28"/>
          <w:szCs w:val="28"/>
        </w:rPr>
        <w:t xml:space="preserve">July </w:t>
      </w:r>
      <w:r w:rsidR="00715763" w:rsidRPr="007924C7">
        <w:rPr>
          <w:rFonts w:ascii="Arial" w:hAnsi="Arial" w:cs="Arial"/>
          <w:sz w:val="28"/>
          <w:szCs w:val="28"/>
        </w:rPr>
        <w:t>201</w:t>
      </w:r>
      <w:r w:rsidR="005348B9" w:rsidRPr="007924C7">
        <w:rPr>
          <w:rFonts w:ascii="Arial" w:hAnsi="Arial" w:cs="Arial"/>
          <w:sz w:val="28"/>
          <w:szCs w:val="28"/>
        </w:rPr>
        <w:t>8</w:t>
      </w:r>
    </w:p>
    <w:p w14:paraId="1114843F" w14:textId="47571A99" w:rsidR="00EA10F2" w:rsidRPr="007924C7" w:rsidRDefault="006D2828" w:rsidP="00B225E0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Willingdon</w:t>
      </w:r>
      <w:r w:rsidR="00EA10F2" w:rsidRPr="007924C7">
        <w:rPr>
          <w:rFonts w:ascii="Arial" w:hAnsi="Arial" w:cs="Arial"/>
          <w:b/>
          <w:sz w:val="28"/>
          <w:szCs w:val="28"/>
        </w:rPr>
        <w:t xml:space="preserve"> Golf Club</w:t>
      </w:r>
      <w:r w:rsidR="00B225E0">
        <w:rPr>
          <w:rFonts w:ascii="Arial" w:hAnsi="Arial" w:cs="Arial"/>
          <w:b/>
          <w:sz w:val="28"/>
          <w:szCs w:val="28"/>
        </w:rPr>
        <w:t xml:space="preserve">                           </w:t>
      </w: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inline distT="0" distB="0" distL="0" distR="0" wp14:anchorId="57785393" wp14:editId="19D4EDC9">
            <wp:extent cx="990600" cy="59396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ssex-flag-1024x61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421" cy="59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50B8D" w14:textId="30EDF848" w:rsidR="00EA10F2" w:rsidRPr="00D341F5" w:rsidRDefault="00EA10F2">
      <w:pPr>
        <w:jc w:val="center"/>
        <w:rPr>
          <w:rFonts w:ascii="Arial" w:hAnsi="Arial" w:cs="Arial"/>
        </w:rPr>
      </w:pPr>
    </w:p>
    <w:p w14:paraId="3798EC0D" w14:textId="77777777" w:rsidR="00EA10F2" w:rsidRPr="007924C7" w:rsidRDefault="00EA10F2">
      <w:pPr>
        <w:jc w:val="center"/>
        <w:rPr>
          <w:rFonts w:ascii="Arial" w:hAnsi="Arial" w:cs="Arial"/>
          <w:sz w:val="16"/>
          <w:szCs w:val="16"/>
          <w:highlight w:val="yellow"/>
        </w:rPr>
      </w:pPr>
    </w:p>
    <w:p w14:paraId="00A481AC" w14:textId="345ABB06" w:rsidR="00EA10F2" w:rsidRPr="007924C7" w:rsidRDefault="00EA10F2">
      <w:pPr>
        <w:jc w:val="center"/>
        <w:rPr>
          <w:rFonts w:ascii="Arial" w:hAnsi="Arial" w:cs="Arial"/>
        </w:rPr>
      </w:pPr>
      <w:r w:rsidRPr="00D341F5">
        <w:rPr>
          <w:rFonts w:ascii="Arial" w:hAnsi="Arial" w:cs="Arial"/>
        </w:rPr>
        <w:t xml:space="preserve">Four Ball, Better Ball </w:t>
      </w:r>
      <w:proofErr w:type="spellStart"/>
      <w:r w:rsidRPr="00D341F5">
        <w:rPr>
          <w:rFonts w:ascii="Arial" w:hAnsi="Arial" w:cs="Arial"/>
        </w:rPr>
        <w:t>Matchplay</w:t>
      </w:r>
      <w:proofErr w:type="spellEnd"/>
      <w:r w:rsidRPr="00D341F5">
        <w:rPr>
          <w:rFonts w:ascii="Arial" w:hAnsi="Arial" w:cs="Arial"/>
        </w:rPr>
        <w:t xml:space="preserve">, </w:t>
      </w:r>
    </w:p>
    <w:p w14:paraId="420F59E2" w14:textId="77777777" w:rsidR="00EA10F2" w:rsidRDefault="00EA10F2">
      <w:pPr>
        <w:jc w:val="center"/>
        <w:rPr>
          <w:sz w:val="16"/>
          <w:szCs w:val="16"/>
        </w:rPr>
      </w:pPr>
    </w:p>
    <w:tbl>
      <w:tblPr>
        <w:tblW w:w="108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709"/>
        <w:gridCol w:w="4252"/>
        <w:gridCol w:w="643"/>
        <w:gridCol w:w="993"/>
      </w:tblGrid>
      <w:tr w:rsidR="00EA10F2" w:rsidRPr="007924C7" w14:paraId="021263C1" w14:textId="77777777" w:rsidTr="00DA165F">
        <w:trPr>
          <w:trHeight w:val="280"/>
        </w:trPr>
        <w:tc>
          <w:tcPr>
            <w:tcW w:w="4253" w:type="dxa"/>
            <w:shd w:val="clear" w:color="auto" w:fill="FFFFFF"/>
          </w:tcPr>
          <w:p w14:paraId="61F807FF" w14:textId="77777777" w:rsidR="00EA10F2" w:rsidRPr="007924C7" w:rsidRDefault="00EA10F2" w:rsidP="002A3FE2">
            <w:pPr>
              <w:pStyle w:val="Heading7"/>
              <w:rPr>
                <w:rFonts w:ascii="Arial" w:hAnsi="Arial" w:cs="Arial"/>
                <w:b/>
                <w:color w:val="auto"/>
                <w:sz w:val="24"/>
              </w:rPr>
            </w:pPr>
            <w:r w:rsidRPr="007924C7">
              <w:rPr>
                <w:rFonts w:ascii="Arial" w:hAnsi="Arial" w:cs="Arial"/>
                <w:b/>
                <w:color w:val="auto"/>
                <w:sz w:val="24"/>
              </w:rPr>
              <w:t>Cambridgeshire Captains</w:t>
            </w:r>
          </w:p>
        </w:tc>
        <w:tc>
          <w:tcPr>
            <w:tcW w:w="709" w:type="dxa"/>
            <w:shd w:val="clear" w:color="auto" w:fill="FFFFFF"/>
          </w:tcPr>
          <w:p w14:paraId="03579F3A" w14:textId="77777777" w:rsidR="00EA10F2" w:rsidRPr="007924C7" w:rsidRDefault="00EA10F2">
            <w:pPr>
              <w:pStyle w:val="Heading6"/>
              <w:rPr>
                <w:rFonts w:ascii="Arial" w:hAnsi="Arial" w:cs="Arial"/>
                <w:b/>
                <w:color w:val="auto"/>
                <w:sz w:val="24"/>
              </w:rPr>
            </w:pPr>
            <w:r w:rsidRPr="007924C7">
              <w:rPr>
                <w:rFonts w:ascii="Arial" w:hAnsi="Arial" w:cs="Arial"/>
                <w:b/>
                <w:color w:val="auto"/>
                <w:sz w:val="24"/>
              </w:rPr>
              <w:t>H/C</w:t>
            </w:r>
          </w:p>
        </w:tc>
        <w:tc>
          <w:tcPr>
            <w:tcW w:w="4252" w:type="dxa"/>
            <w:shd w:val="clear" w:color="auto" w:fill="FFFFFF"/>
          </w:tcPr>
          <w:p w14:paraId="53842286" w14:textId="77777777" w:rsidR="00EA10F2" w:rsidRPr="007924C7" w:rsidRDefault="00EA10F2">
            <w:pPr>
              <w:pStyle w:val="Heading7"/>
              <w:rPr>
                <w:rFonts w:ascii="Arial" w:hAnsi="Arial" w:cs="Arial"/>
                <w:b/>
                <w:color w:val="auto"/>
                <w:sz w:val="24"/>
              </w:rPr>
            </w:pPr>
            <w:r w:rsidRPr="007924C7">
              <w:rPr>
                <w:rFonts w:ascii="Arial" w:hAnsi="Arial" w:cs="Arial"/>
                <w:b/>
                <w:color w:val="auto"/>
                <w:sz w:val="24"/>
              </w:rPr>
              <w:t>Suffolk Captains</w:t>
            </w:r>
          </w:p>
        </w:tc>
        <w:tc>
          <w:tcPr>
            <w:tcW w:w="643" w:type="dxa"/>
            <w:shd w:val="clear" w:color="auto" w:fill="FFFFFF"/>
          </w:tcPr>
          <w:p w14:paraId="0F2D6033" w14:textId="77777777" w:rsidR="00EA10F2" w:rsidRPr="007924C7" w:rsidRDefault="00EA10F2">
            <w:pPr>
              <w:pStyle w:val="Heading7"/>
              <w:rPr>
                <w:rFonts w:ascii="Arial" w:hAnsi="Arial" w:cs="Arial"/>
                <w:b/>
                <w:color w:val="auto"/>
                <w:sz w:val="24"/>
              </w:rPr>
            </w:pPr>
            <w:r w:rsidRPr="007924C7">
              <w:rPr>
                <w:rFonts w:ascii="Arial" w:hAnsi="Arial" w:cs="Arial"/>
                <w:b/>
                <w:color w:val="auto"/>
                <w:sz w:val="24"/>
              </w:rPr>
              <w:t>H/C</w:t>
            </w:r>
          </w:p>
        </w:tc>
        <w:tc>
          <w:tcPr>
            <w:tcW w:w="993" w:type="dxa"/>
            <w:shd w:val="clear" w:color="auto" w:fill="FFFFFF"/>
          </w:tcPr>
          <w:p w14:paraId="5AD03F1F" w14:textId="77777777" w:rsidR="00EA10F2" w:rsidRPr="007924C7" w:rsidRDefault="00EA10F2">
            <w:pPr>
              <w:pStyle w:val="Heading7"/>
              <w:rPr>
                <w:rFonts w:ascii="Arial" w:hAnsi="Arial" w:cs="Arial"/>
                <w:b/>
                <w:color w:val="auto"/>
                <w:sz w:val="24"/>
              </w:rPr>
            </w:pPr>
            <w:r w:rsidRPr="007924C7">
              <w:rPr>
                <w:rFonts w:ascii="Arial" w:hAnsi="Arial" w:cs="Arial"/>
                <w:b/>
                <w:color w:val="auto"/>
                <w:sz w:val="24"/>
              </w:rPr>
              <w:t>Result</w:t>
            </w:r>
          </w:p>
        </w:tc>
      </w:tr>
      <w:tr w:rsidR="00BE1D84" w:rsidRPr="007924C7" w14:paraId="459E2EE5" w14:textId="77777777" w:rsidTr="00DA165F">
        <w:trPr>
          <w:trHeight w:val="1077"/>
        </w:trPr>
        <w:tc>
          <w:tcPr>
            <w:tcW w:w="4253" w:type="dxa"/>
            <w:vAlign w:val="center"/>
          </w:tcPr>
          <w:p w14:paraId="16898E46" w14:textId="17C598FE" w:rsidR="00BE1D84" w:rsidRPr="007924C7" w:rsidRDefault="00534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24C7">
              <w:rPr>
                <w:rFonts w:ascii="Arial" w:hAnsi="Arial" w:cs="Arial"/>
                <w:sz w:val="22"/>
                <w:szCs w:val="22"/>
              </w:rPr>
              <w:t>Terry Akers</w:t>
            </w:r>
            <w:r w:rsidR="00BE1D84" w:rsidRPr="007924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623DEE3" w14:textId="77777777" w:rsidR="00BE1D84" w:rsidRPr="00191AF5" w:rsidRDefault="00BE1D8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91AF5">
              <w:rPr>
                <w:rFonts w:ascii="Arial" w:hAnsi="Arial" w:cs="Arial"/>
                <w:i/>
                <w:sz w:val="16"/>
                <w:szCs w:val="16"/>
              </w:rPr>
              <w:t>Captain</w:t>
            </w:r>
          </w:p>
          <w:p w14:paraId="4C5481F0" w14:textId="77777777" w:rsidR="006D2828" w:rsidRDefault="006D2828" w:rsidP="006D2828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Mike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Rham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C53D658" w14:textId="73AD485C" w:rsidR="006D2828" w:rsidRPr="006D2828" w:rsidRDefault="006D2828" w:rsidP="006D282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D2828">
              <w:rPr>
                <w:rFonts w:ascii="Arial" w:hAnsi="Arial" w:cs="Arial"/>
                <w:i/>
                <w:sz w:val="16"/>
                <w:szCs w:val="16"/>
              </w:rPr>
              <w:t>Guest</w:t>
            </w:r>
          </w:p>
        </w:tc>
        <w:tc>
          <w:tcPr>
            <w:tcW w:w="709" w:type="dxa"/>
            <w:vAlign w:val="center"/>
          </w:tcPr>
          <w:p w14:paraId="07529B74" w14:textId="538EF275" w:rsidR="00BE1D84" w:rsidRPr="007924C7" w:rsidRDefault="00BE1D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24C7">
              <w:rPr>
                <w:rFonts w:ascii="Arial" w:hAnsi="Arial" w:cs="Arial"/>
                <w:sz w:val="22"/>
                <w:szCs w:val="22"/>
              </w:rPr>
              <w:t>1</w:t>
            </w:r>
            <w:r w:rsidR="005348B9" w:rsidRPr="007924C7">
              <w:rPr>
                <w:rFonts w:ascii="Arial" w:hAnsi="Arial" w:cs="Arial"/>
                <w:sz w:val="22"/>
                <w:szCs w:val="22"/>
              </w:rPr>
              <w:t>9</w:t>
            </w:r>
          </w:p>
          <w:p w14:paraId="07226E70" w14:textId="77777777" w:rsidR="00BE1D84" w:rsidRPr="007924C7" w:rsidRDefault="00BE1D8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7D09179" w14:textId="77777777" w:rsidR="00BE1D84" w:rsidRDefault="006D2828" w:rsidP="00715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  <w:p w14:paraId="6A08629A" w14:textId="508BDE72" w:rsidR="00B225E0" w:rsidRPr="007924C7" w:rsidRDefault="00B225E0" w:rsidP="00715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14:paraId="5EBBAD3F" w14:textId="08A935FB" w:rsidR="00BE1D84" w:rsidRPr="007924C7" w:rsidRDefault="006D2828" w:rsidP="001E479F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Peter Ward</w:t>
            </w:r>
          </w:p>
          <w:p w14:paraId="60F23B07" w14:textId="36A524F3" w:rsidR="00BE1D84" w:rsidRPr="00191AF5" w:rsidRDefault="006D2828" w:rsidP="001E479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Captain</w:t>
            </w:r>
          </w:p>
          <w:p w14:paraId="68164B6B" w14:textId="77777777" w:rsidR="00BE1D84" w:rsidRDefault="006D2828" w:rsidP="00715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Cork</w:t>
            </w:r>
          </w:p>
          <w:p w14:paraId="79A38FE8" w14:textId="3D885FB0" w:rsidR="006D2828" w:rsidRPr="006D2828" w:rsidRDefault="006D2828" w:rsidP="0071576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D2828">
              <w:rPr>
                <w:rFonts w:ascii="Arial" w:hAnsi="Arial" w:cs="Arial"/>
                <w:i/>
                <w:sz w:val="16"/>
                <w:szCs w:val="16"/>
              </w:rPr>
              <w:t>Captain WGC</w:t>
            </w:r>
          </w:p>
        </w:tc>
        <w:tc>
          <w:tcPr>
            <w:tcW w:w="643" w:type="dxa"/>
            <w:vAlign w:val="center"/>
          </w:tcPr>
          <w:p w14:paraId="12D4AD4C" w14:textId="2ADC470B" w:rsidR="00BE1D84" w:rsidRPr="007924C7" w:rsidRDefault="006D2828" w:rsidP="001E4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  <w:p w14:paraId="0408F363" w14:textId="77777777" w:rsidR="00BE1D84" w:rsidRPr="007924C7" w:rsidRDefault="00BE1D84" w:rsidP="001E479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1C9D7F57" w14:textId="543A017A" w:rsidR="00BE1D84" w:rsidRPr="007924C7" w:rsidRDefault="00191AF5" w:rsidP="006D28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D282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93" w:type="dxa"/>
            <w:vAlign w:val="center"/>
          </w:tcPr>
          <w:p w14:paraId="612AE4F3" w14:textId="4641C71B" w:rsidR="00BE1D84" w:rsidRPr="007924C7" w:rsidRDefault="00481A13" w:rsidP="00CD6C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Halved</w:t>
            </w:r>
          </w:p>
        </w:tc>
      </w:tr>
      <w:tr w:rsidR="001E5185" w:rsidRPr="007924C7" w14:paraId="3E01329C" w14:textId="77777777" w:rsidTr="00DA165F">
        <w:trPr>
          <w:trHeight w:val="1077"/>
        </w:trPr>
        <w:tc>
          <w:tcPr>
            <w:tcW w:w="4253" w:type="dxa"/>
            <w:vAlign w:val="center"/>
          </w:tcPr>
          <w:p w14:paraId="6079E141" w14:textId="7F5E08D7" w:rsidR="001E5185" w:rsidRPr="007924C7" w:rsidRDefault="00B225E0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Steve Lang</w:t>
            </w:r>
          </w:p>
          <w:p w14:paraId="687461D3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3D9D15D" w14:textId="7BE38DA1" w:rsidR="001E5185" w:rsidRPr="007924C7" w:rsidRDefault="00B225E0" w:rsidP="001E5185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John Papworth</w:t>
            </w:r>
          </w:p>
        </w:tc>
        <w:tc>
          <w:tcPr>
            <w:tcW w:w="709" w:type="dxa"/>
            <w:vAlign w:val="center"/>
          </w:tcPr>
          <w:p w14:paraId="6641C456" w14:textId="16613F23" w:rsidR="001E5185" w:rsidRPr="007924C7" w:rsidRDefault="00B225E0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  <w:p w14:paraId="58F6C27D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D9021D6" w14:textId="72578AC5" w:rsidR="001E5185" w:rsidRPr="007924C7" w:rsidRDefault="002A3FE2" w:rsidP="00B22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225E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252" w:type="dxa"/>
            <w:vAlign w:val="center"/>
          </w:tcPr>
          <w:p w14:paraId="6D6EBBD9" w14:textId="2371DF83" w:rsidR="001E5185" w:rsidRPr="007924C7" w:rsidRDefault="00B225E0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 Ingram</w:t>
            </w:r>
          </w:p>
          <w:p w14:paraId="69953A35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CE70555" w14:textId="3B77AA2D" w:rsidR="001E5185" w:rsidRPr="007924C7" w:rsidRDefault="00B225E0" w:rsidP="00B225E0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 Malcolm</w:t>
            </w:r>
          </w:p>
        </w:tc>
        <w:tc>
          <w:tcPr>
            <w:tcW w:w="643" w:type="dxa"/>
            <w:vAlign w:val="center"/>
          </w:tcPr>
          <w:p w14:paraId="65C44DF1" w14:textId="379DA79B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225E0"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36EEFC01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94689F5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2273C71" w14:textId="767E9169" w:rsidR="001E5185" w:rsidRPr="007924C7" w:rsidRDefault="00191AF5" w:rsidP="00B22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225E0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93" w:type="dxa"/>
            <w:vAlign w:val="center"/>
          </w:tcPr>
          <w:p w14:paraId="66469CFB" w14:textId="02E9BC3C" w:rsidR="001E5185" w:rsidRPr="007924C7" w:rsidRDefault="00481A13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 2&amp;1</w:t>
            </w:r>
          </w:p>
        </w:tc>
      </w:tr>
      <w:tr w:rsidR="001E5185" w:rsidRPr="007924C7" w14:paraId="78F8861A" w14:textId="77777777" w:rsidTr="00DA165F">
        <w:trPr>
          <w:trHeight w:val="1077"/>
        </w:trPr>
        <w:tc>
          <w:tcPr>
            <w:tcW w:w="4253" w:type="dxa"/>
            <w:vAlign w:val="center"/>
          </w:tcPr>
          <w:p w14:paraId="1CB9DE30" w14:textId="5454CC37" w:rsidR="001E5185" w:rsidRPr="007924C7" w:rsidRDefault="00B225E0" w:rsidP="002A3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Stuart Watson</w:t>
            </w:r>
          </w:p>
          <w:p w14:paraId="521096E6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179CDE5" w14:textId="384E4D1E" w:rsidR="001E5185" w:rsidRPr="007924C7" w:rsidRDefault="00B225E0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John Harris</w:t>
            </w:r>
          </w:p>
        </w:tc>
        <w:tc>
          <w:tcPr>
            <w:tcW w:w="709" w:type="dxa"/>
            <w:vAlign w:val="center"/>
          </w:tcPr>
          <w:p w14:paraId="18DCA9F4" w14:textId="1A1EFD91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24C7">
              <w:rPr>
                <w:rFonts w:ascii="Arial" w:hAnsi="Arial" w:cs="Arial"/>
                <w:sz w:val="22"/>
                <w:szCs w:val="22"/>
              </w:rPr>
              <w:t>1</w:t>
            </w:r>
            <w:r w:rsidR="00B225E0"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51DDEC84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9C76FC6" w14:textId="7A105A62" w:rsidR="001E5185" w:rsidRPr="007924C7" w:rsidRDefault="002A3FE2" w:rsidP="00B22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225E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252" w:type="dxa"/>
            <w:vAlign w:val="center"/>
          </w:tcPr>
          <w:p w14:paraId="0317E762" w14:textId="251EFEBF" w:rsidR="001E5185" w:rsidRPr="007924C7" w:rsidRDefault="00481A13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Harold Knight</w:t>
            </w:r>
          </w:p>
          <w:p w14:paraId="7234D93B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07E8DFD" w14:textId="25F5B3EA" w:rsidR="001E5185" w:rsidRPr="007924C7" w:rsidRDefault="00481A13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 Wise</w:t>
            </w:r>
          </w:p>
        </w:tc>
        <w:tc>
          <w:tcPr>
            <w:tcW w:w="643" w:type="dxa"/>
            <w:vAlign w:val="center"/>
          </w:tcPr>
          <w:p w14:paraId="421A0FEE" w14:textId="54936F58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81A13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05828382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FBC94C" w14:textId="64FF4819" w:rsidR="001E5185" w:rsidRPr="007924C7" w:rsidRDefault="00191AF5" w:rsidP="00481A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81A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286655DB" w14:textId="67B19D9D" w:rsidR="001E5185" w:rsidRPr="007924C7" w:rsidRDefault="00481A13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1up</w:t>
            </w:r>
          </w:p>
        </w:tc>
      </w:tr>
      <w:tr w:rsidR="00BE1D84" w:rsidRPr="007924C7" w14:paraId="0F8E2CC3" w14:textId="77777777" w:rsidTr="00DA165F">
        <w:trPr>
          <w:trHeight w:val="1077"/>
        </w:trPr>
        <w:tc>
          <w:tcPr>
            <w:tcW w:w="4253" w:type="dxa"/>
            <w:vAlign w:val="center"/>
          </w:tcPr>
          <w:p w14:paraId="713D8196" w14:textId="1CA88E2D" w:rsidR="00BE1D84" w:rsidRPr="007924C7" w:rsidRDefault="00B22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Richard Boyd</w:t>
            </w:r>
          </w:p>
          <w:p w14:paraId="5FA1584B" w14:textId="77777777" w:rsidR="00BE1D84" w:rsidRPr="007924C7" w:rsidRDefault="00BE1D8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BC51860" w14:textId="38918B6B" w:rsidR="00BE1D84" w:rsidRPr="007924C7" w:rsidRDefault="00B225E0" w:rsidP="00E06F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David Francis</w:t>
            </w:r>
          </w:p>
        </w:tc>
        <w:tc>
          <w:tcPr>
            <w:tcW w:w="709" w:type="dxa"/>
            <w:vAlign w:val="center"/>
          </w:tcPr>
          <w:p w14:paraId="634500A0" w14:textId="75554CD5" w:rsidR="00BE1D84" w:rsidRPr="007924C7" w:rsidRDefault="00B22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  <w:p w14:paraId="6935ED96" w14:textId="77777777" w:rsidR="00BE1D84" w:rsidRPr="007924C7" w:rsidRDefault="00BE1D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E8902C" w14:textId="4FCCC3A9" w:rsidR="00BE1D84" w:rsidRPr="007924C7" w:rsidRDefault="002A3FE2" w:rsidP="00B22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225E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52" w:type="dxa"/>
            <w:vAlign w:val="center"/>
          </w:tcPr>
          <w:p w14:paraId="78EFCB69" w14:textId="7B01A86E" w:rsidR="00BE1D84" w:rsidRDefault="00481A13" w:rsidP="001E4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Neil Smith</w:t>
            </w:r>
          </w:p>
          <w:p w14:paraId="09A77E79" w14:textId="3FF03B0D" w:rsidR="00481A13" w:rsidRPr="00481A13" w:rsidRDefault="00481A13" w:rsidP="001E479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81A13">
              <w:rPr>
                <w:rFonts w:ascii="Arial" w:hAnsi="Arial" w:cs="Arial"/>
                <w:i/>
                <w:sz w:val="16"/>
                <w:szCs w:val="16"/>
              </w:rPr>
              <w:t>President</w:t>
            </w:r>
          </w:p>
          <w:p w14:paraId="2ACE74B3" w14:textId="1F38E7FF" w:rsidR="00BE1D84" w:rsidRPr="007924C7" w:rsidRDefault="00481A13" w:rsidP="00481A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Gordon Eaton</w:t>
            </w:r>
          </w:p>
        </w:tc>
        <w:tc>
          <w:tcPr>
            <w:tcW w:w="643" w:type="dxa"/>
            <w:vAlign w:val="center"/>
          </w:tcPr>
          <w:p w14:paraId="4D5FB66B" w14:textId="7119EF6F" w:rsidR="00BE1D84" w:rsidRPr="007924C7" w:rsidRDefault="00481A13" w:rsidP="001E4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14:paraId="6BE5F3F8" w14:textId="77777777" w:rsidR="00BE1D84" w:rsidRPr="00481A13" w:rsidRDefault="00BE1D84" w:rsidP="001E4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FCD6DC6" w14:textId="1DB819B1" w:rsidR="00BE1D84" w:rsidRPr="007924C7" w:rsidRDefault="00481A13" w:rsidP="001E4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93" w:type="dxa"/>
            <w:vAlign w:val="center"/>
          </w:tcPr>
          <w:p w14:paraId="36F9285C" w14:textId="322E9679" w:rsidR="00BE1D84" w:rsidRPr="007924C7" w:rsidRDefault="00481A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 1dn</w:t>
            </w:r>
          </w:p>
        </w:tc>
      </w:tr>
      <w:tr w:rsidR="001E5185" w:rsidRPr="007924C7" w14:paraId="27F0C3F4" w14:textId="77777777" w:rsidTr="00DA165F">
        <w:trPr>
          <w:trHeight w:val="1077"/>
        </w:trPr>
        <w:tc>
          <w:tcPr>
            <w:tcW w:w="4253" w:type="dxa"/>
            <w:vAlign w:val="center"/>
          </w:tcPr>
          <w:p w14:paraId="5C57F86C" w14:textId="6B9D6745" w:rsidR="001E5185" w:rsidRDefault="00B225E0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John Fuller</w:t>
            </w:r>
          </w:p>
          <w:p w14:paraId="671E2B33" w14:textId="54A2F0B9" w:rsidR="00B225E0" w:rsidRPr="00B225E0" w:rsidRDefault="00B225E0" w:rsidP="001E518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225E0">
              <w:rPr>
                <w:rFonts w:ascii="Arial" w:hAnsi="Arial" w:cs="Arial"/>
                <w:i/>
                <w:sz w:val="16"/>
                <w:szCs w:val="16"/>
              </w:rPr>
              <w:t>V. Captain</w:t>
            </w:r>
          </w:p>
          <w:p w14:paraId="43EFAFF7" w14:textId="7BFE5560" w:rsidR="001E5185" w:rsidRPr="007924C7" w:rsidRDefault="00B225E0" w:rsidP="00B22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Steve Kane</w:t>
            </w:r>
          </w:p>
        </w:tc>
        <w:tc>
          <w:tcPr>
            <w:tcW w:w="709" w:type="dxa"/>
            <w:vAlign w:val="center"/>
          </w:tcPr>
          <w:p w14:paraId="5D3E68C7" w14:textId="09F9BDF4" w:rsidR="001E5185" w:rsidRDefault="00B225E0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  <w:p w14:paraId="4CF8FDD3" w14:textId="77777777" w:rsidR="00B225E0" w:rsidRPr="00B225E0" w:rsidRDefault="00B225E0" w:rsidP="001E5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F49B4E1" w14:textId="4073F29F" w:rsidR="001E5185" w:rsidRPr="007924C7" w:rsidRDefault="002A3FE2" w:rsidP="00B22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225E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252" w:type="dxa"/>
            <w:vAlign w:val="center"/>
          </w:tcPr>
          <w:p w14:paraId="39ACE95D" w14:textId="4481B2F6" w:rsidR="001E5185" w:rsidRPr="007924C7" w:rsidRDefault="00481A13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Phil Williamson</w:t>
            </w:r>
          </w:p>
          <w:p w14:paraId="39817585" w14:textId="002D741F" w:rsidR="001E5185" w:rsidRPr="00481A13" w:rsidRDefault="00481A13" w:rsidP="001E518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81A13">
              <w:rPr>
                <w:rFonts w:ascii="Arial" w:hAnsi="Arial" w:cs="Arial"/>
                <w:i/>
                <w:sz w:val="16"/>
                <w:szCs w:val="16"/>
              </w:rPr>
              <w:t>V. Captain</w:t>
            </w:r>
          </w:p>
          <w:p w14:paraId="368635E6" w14:textId="38FEC81F" w:rsidR="001E5185" w:rsidRPr="007924C7" w:rsidRDefault="00481A13" w:rsidP="00481A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Richard Jays</w:t>
            </w:r>
          </w:p>
        </w:tc>
        <w:tc>
          <w:tcPr>
            <w:tcW w:w="643" w:type="dxa"/>
            <w:vAlign w:val="center"/>
          </w:tcPr>
          <w:p w14:paraId="55CE9670" w14:textId="188EDDED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81A13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716E3761" w14:textId="77777777" w:rsidR="001E5185" w:rsidRPr="00481A13" w:rsidRDefault="001E5185" w:rsidP="001E5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C4F6546" w14:textId="48A0F383" w:rsidR="001E5185" w:rsidRPr="007924C7" w:rsidRDefault="00481A13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993" w:type="dxa"/>
            <w:vAlign w:val="center"/>
          </w:tcPr>
          <w:p w14:paraId="7CECEA98" w14:textId="7E6A2E38" w:rsidR="001E5185" w:rsidRPr="007924C7" w:rsidRDefault="00481A13" w:rsidP="00481A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5&amp;4</w:t>
            </w:r>
          </w:p>
        </w:tc>
      </w:tr>
      <w:tr w:rsidR="001E5185" w:rsidRPr="007924C7" w14:paraId="01D1E2D0" w14:textId="77777777" w:rsidTr="00DA165F">
        <w:trPr>
          <w:trHeight w:val="1077"/>
        </w:trPr>
        <w:tc>
          <w:tcPr>
            <w:tcW w:w="4253" w:type="dxa"/>
            <w:vAlign w:val="center"/>
          </w:tcPr>
          <w:p w14:paraId="5A9A2F7F" w14:textId="7BC2A127" w:rsidR="001E5185" w:rsidRPr="007924C7" w:rsidRDefault="00B225E0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David Steer</w:t>
            </w:r>
          </w:p>
          <w:p w14:paraId="681CFC64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B0B7FB1" w14:textId="421A0871" w:rsidR="001E5185" w:rsidRPr="007924C7" w:rsidRDefault="00B225E0" w:rsidP="00B22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Tony Jenkins</w:t>
            </w:r>
          </w:p>
        </w:tc>
        <w:tc>
          <w:tcPr>
            <w:tcW w:w="709" w:type="dxa"/>
            <w:vAlign w:val="center"/>
          </w:tcPr>
          <w:p w14:paraId="432E6A57" w14:textId="227F058D" w:rsidR="001E5185" w:rsidRPr="007924C7" w:rsidRDefault="00B225E0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14:paraId="66B2588E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FC2E54" w14:textId="144A3E5B" w:rsidR="001E5185" w:rsidRPr="007924C7" w:rsidRDefault="00B225E0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252" w:type="dxa"/>
            <w:vAlign w:val="center"/>
          </w:tcPr>
          <w:p w14:paraId="7F8A382F" w14:textId="038FA255" w:rsidR="001E5185" w:rsidRPr="007924C7" w:rsidRDefault="00481A13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Nigel Wates</w:t>
            </w:r>
          </w:p>
          <w:p w14:paraId="749A63F3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F94B4D" w14:textId="2D6009DA" w:rsidR="001E5185" w:rsidRPr="007924C7" w:rsidRDefault="00481A13" w:rsidP="00481A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Dave Harmer</w:t>
            </w:r>
          </w:p>
        </w:tc>
        <w:tc>
          <w:tcPr>
            <w:tcW w:w="643" w:type="dxa"/>
            <w:vAlign w:val="center"/>
          </w:tcPr>
          <w:p w14:paraId="33CAA3B6" w14:textId="4F1CF4C9" w:rsidR="001E5185" w:rsidRPr="007924C7" w:rsidRDefault="00481A13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  <w:p w14:paraId="7FF755AE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9EE8E0" w14:textId="1BBDE0DB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93" w:type="dxa"/>
            <w:vAlign w:val="center"/>
          </w:tcPr>
          <w:p w14:paraId="4158AC2C" w14:textId="63378414" w:rsidR="001E5185" w:rsidRPr="007924C7" w:rsidRDefault="00481A13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 2&amp;1</w:t>
            </w:r>
          </w:p>
        </w:tc>
      </w:tr>
      <w:tr w:rsidR="001E5185" w:rsidRPr="007924C7" w14:paraId="3809D2D6" w14:textId="77777777" w:rsidTr="00DA165F">
        <w:trPr>
          <w:trHeight w:val="1077"/>
        </w:trPr>
        <w:tc>
          <w:tcPr>
            <w:tcW w:w="4253" w:type="dxa"/>
            <w:vAlign w:val="center"/>
          </w:tcPr>
          <w:p w14:paraId="7D3B409D" w14:textId="52156899" w:rsidR="001E5185" w:rsidRDefault="00B225E0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Mike Robinson</w:t>
            </w:r>
          </w:p>
          <w:p w14:paraId="2E692BCA" w14:textId="77777777" w:rsidR="00721B03" w:rsidRPr="007924C7" w:rsidRDefault="00721B03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52AC1FE" w14:textId="604CAA3F" w:rsidR="001E5185" w:rsidRPr="007924C7" w:rsidRDefault="00B225E0" w:rsidP="00B22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Tony Leigh</w:t>
            </w:r>
          </w:p>
        </w:tc>
        <w:tc>
          <w:tcPr>
            <w:tcW w:w="709" w:type="dxa"/>
            <w:vAlign w:val="center"/>
          </w:tcPr>
          <w:p w14:paraId="346109F6" w14:textId="22816E46" w:rsidR="001E5185" w:rsidRPr="007924C7" w:rsidRDefault="00B225E0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  <w:p w14:paraId="09C7F04C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5A437D" w14:textId="4EE536BD" w:rsidR="001E5185" w:rsidRPr="007924C7" w:rsidRDefault="00B225E0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52" w:type="dxa"/>
            <w:vAlign w:val="center"/>
          </w:tcPr>
          <w:p w14:paraId="5FDBEEDF" w14:textId="34A9A8FB" w:rsidR="001E5185" w:rsidRPr="007924C7" w:rsidRDefault="00481A13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Bryan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Fairbrass</w:t>
            </w:r>
            <w:proofErr w:type="spellEnd"/>
          </w:p>
          <w:p w14:paraId="1367C066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4CC54D" w14:textId="2D7C4824" w:rsidR="001E5185" w:rsidRPr="007924C7" w:rsidRDefault="00481A13" w:rsidP="00481A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Peter Snook</w:t>
            </w:r>
          </w:p>
        </w:tc>
        <w:tc>
          <w:tcPr>
            <w:tcW w:w="643" w:type="dxa"/>
            <w:vAlign w:val="center"/>
          </w:tcPr>
          <w:p w14:paraId="3239CFF3" w14:textId="54EC609D" w:rsidR="001E5185" w:rsidRPr="007924C7" w:rsidRDefault="00481A13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191AF5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6EEB60DC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EFD1FB" w14:textId="2DC0A730" w:rsidR="001E5185" w:rsidRPr="007924C7" w:rsidRDefault="00191AF5" w:rsidP="00481A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81A1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3" w:type="dxa"/>
            <w:vAlign w:val="center"/>
          </w:tcPr>
          <w:p w14:paraId="49575FFA" w14:textId="193B79C5" w:rsidR="001E5185" w:rsidRPr="007924C7" w:rsidRDefault="00191AF5" w:rsidP="00481A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481A13">
              <w:rPr>
                <w:rFonts w:ascii="Arial" w:hAnsi="Arial" w:cs="Arial"/>
                <w:sz w:val="22"/>
                <w:szCs w:val="22"/>
              </w:rPr>
              <w:t xml:space="preserve"> 5&amp;4</w:t>
            </w:r>
          </w:p>
        </w:tc>
      </w:tr>
      <w:tr w:rsidR="002A3FE2" w:rsidRPr="007924C7" w14:paraId="18C445DC" w14:textId="77777777" w:rsidTr="002A3FE2">
        <w:trPr>
          <w:trHeight w:val="107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7631" w14:textId="5AFBEAC1" w:rsidR="002A3FE2" w:rsidRPr="007924C7" w:rsidRDefault="00B225E0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Hugh Carlisle</w:t>
            </w:r>
          </w:p>
          <w:p w14:paraId="1D2B2CA4" w14:textId="77777777" w:rsidR="002A3FE2" w:rsidRPr="002A3FE2" w:rsidRDefault="002A3FE2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5C4634" w14:textId="6411F64A" w:rsidR="002A3FE2" w:rsidRPr="007924C7" w:rsidRDefault="00B225E0" w:rsidP="00B225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Trevor Clifton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FC54" w14:textId="2F340149" w:rsidR="002A3FE2" w:rsidRPr="007924C7" w:rsidRDefault="002A3FE2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225E0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1CC5E847" w14:textId="77777777" w:rsidR="002A3FE2" w:rsidRPr="007924C7" w:rsidRDefault="002A3FE2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F6CA363" w14:textId="64320754" w:rsidR="002A3FE2" w:rsidRPr="007924C7" w:rsidRDefault="00B225E0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04A0" w14:textId="7584023D" w:rsidR="002A3FE2" w:rsidRPr="007924C7" w:rsidRDefault="00481A13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Tony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Bauckham</w:t>
            </w:r>
            <w:proofErr w:type="spellEnd"/>
          </w:p>
          <w:p w14:paraId="624F4B1C" w14:textId="77777777" w:rsidR="002A3FE2" w:rsidRPr="007924C7" w:rsidRDefault="002A3FE2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015AF9" w14:textId="10654664" w:rsidR="002A3FE2" w:rsidRPr="007924C7" w:rsidRDefault="00481A13" w:rsidP="00481A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Ian Wood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C838" w14:textId="4D50C87C" w:rsidR="002A3FE2" w:rsidRPr="007924C7" w:rsidRDefault="00481A13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  <w:p w14:paraId="210CC3F1" w14:textId="77777777" w:rsidR="002A3FE2" w:rsidRPr="007924C7" w:rsidRDefault="002A3FE2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1C5C5DA" w14:textId="4FD3B354" w:rsidR="002A3FE2" w:rsidRPr="007924C7" w:rsidRDefault="00481A13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F2BF" w14:textId="42842B22" w:rsidR="002A3FE2" w:rsidRPr="007924C7" w:rsidRDefault="00481A13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 4&amp;3</w:t>
            </w:r>
          </w:p>
        </w:tc>
      </w:tr>
    </w:tbl>
    <w:p w14:paraId="6BEA2D7D" w14:textId="77777777" w:rsidR="00EA10F2" w:rsidRDefault="00EA10F2">
      <w:pPr>
        <w:tabs>
          <w:tab w:val="left" w:pos="6804"/>
        </w:tabs>
        <w:rPr>
          <w:sz w:val="16"/>
          <w:szCs w:val="16"/>
        </w:rPr>
      </w:pPr>
    </w:p>
    <w:p w14:paraId="11DFF4C5" w14:textId="65F0312B" w:rsidR="00EA10F2" w:rsidRPr="00B93AE9" w:rsidRDefault="00EA10F2" w:rsidP="00481A13">
      <w:pPr>
        <w:tabs>
          <w:tab w:val="left" w:pos="7655"/>
          <w:tab w:val="left" w:pos="8647"/>
        </w:tabs>
        <w:jc w:val="center"/>
        <w:rPr>
          <w:rFonts w:ascii="Arial" w:hAnsi="Arial" w:cs="Arial"/>
          <w:sz w:val="28"/>
          <w:szCs w:val="28"/>
        </w:rPr>
      </w:pPr>
      <w:r w:rsidRPr="00B93AE9">
        <w:rPr>
          <w:rFonts w:ascii="Arial" w:hAnsi="Arial" w:cs="Arial"/>
          <w:sz w:val="28"/>
          <w:szCs w:val="28"/>
        </w:rPr>
        <w:t>Match Result:</w:t>
      </w:r>
      <w:r w:rsidR="002B1BEF" w:rsidRPr="00B93AE9">
        <w:rPr>
          <w:rFonts w:ascii="Arial" w:hAnsi="Arial" w:cs="Arial"/>
          <w:sz w:val="28"/>
          <w:szCs w:val="28"/>
        </w:rPr>
        <w:t xml:space="preserve"> </w:t>
      </w:r>
      <w:r w:rsidR="00481A13">
        <w:rPr>
          <w:rFonts w:ascii="Arial" w:hAnsi="Arial" w:cs="Arial"/>
          <w:sz w:val="28"/>
          <w:szCs w:val="28"/>
        </w:rPr>
        <w:t xml:space="preserve">SCAGC 2 ½ - SSGC 5 ½ </w:t>
      </w:r>
      <w:bookmarkStart w:id="0" w:name="_GoBack"/>
      <w:bookmarkEnd w:id="0"/>
    </w:p>
    <w:sectPr w:rsidR="00EA10F2" w:rsidRPr="00B93AE9" w:rsidSect="00E06F60">
      <w:pgSz w:w="11906" w:h="16838"/>
      <w:pgMar w:top="709" w:right="707" w:bottom="709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33187" w14:textId="77777777" w:rsidR="00FB5692" w:rsidRDefault="00FB5692">
      <w:r>
        <w:separator/>
      </w:r>
    </w:p>
  </w:endnote>
  <w:endnote w:type="continuationSeparator" w:id="0">
    <w:p w14:paraId="64FE8AC6" w14:textId="77777777" w:rsidR="00FB5692" w:rsidRDefault="00FB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5323A" w14:textId="77777777" w:rsidR="00FB5692" w:rsidRDefault="00FB5692">
      <w:r>
        <w:separator/>
      </w:r>
    </w:p>
  </w:footnote>
  <w:footnote w:type="continuationSeparator" w:id="0">
    <w:p w14:paraId="339A3A5F" w14:textId="77777777" w:rsidR="00FB5692" w:rsidRDefault="00FB5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icrosoftWorksTaskID" w:val="0"/>
  </w:docVars>
  <w:rsids>
    <w:rsidRoot w:val="00460DAE"/>
    <w:rsid w:val="000418A0"/>
    <w:rsid w:val="0018563B"/>
    <w:rsid w:val="00191AF5"/>
    <w:rsid w:val="001D0712"/>
    <w:rsid w:val="001E479F"/>
    <w:rsid w:val="001E5185"/>
    <w:rsid w:val="00200066"/>
    <w:rsid w:val="00232FD9"/>
    <w:rsid w:val="00233887"/>
    <w:rsid w:val="00272D52"/>
    <w:rsid w:val="002A3FE2"/>
    <w:rsid w:val="002B1BEF"/>
    <w:rsid w:val="002C5A7B"/>
    <w:rsid w:val="002E121D"/>
    <w:rsid w:val="00300B56"/>
    <w:rsid w:val="00311F29"/>
    <w:rsid w:val="00386364"/>
    <w:rsid w:val="003D6990"/>
    <w:rsid w:val="00426477"/>
    <w:rsid w:val="00460DAE"/>
    <w:rsid w:val="00475B92"/>
    <w:rsid w:val="00481A13"/>
    <w:rsid w:val="004A43E4"/>
    <w:rsid w:val="005348B9"/>
    <w:rsid w:val="00552B46"/>
    <w:rsid w:val="005B6F05"/>
    <w:rsid w:val="006405DC"/>
    <w:rsid w:val="006717A2"/>
    <w:rsid w:val="006B04AC"/>
    <w:rsid w:val="006B519D"/>
    <w:rsid w:val="006D2828"/>
    <w:rsid w:val="006D2AD5"/>
    <w:rsid w:val="006F180E"/>
    <w:rsid w:val="00715763"/>
    <w:rsid w:val="00721B03"/>
    <w:rsid w:val="0076128C"/>
    <w:rsid w:val="007924C7"/>
    <w:rsid w:val="007C6FB7"/>
    <w:rsid w:val="00823DEB"/>
    <w:rsid w:val="00885767"/>
    <w:rsid w:val="008A012B"/>
    <w:rsid w:val="00961BA8"/>
    <w:rsid w:val="00976D8B"/>
    <w:rsid w:val="009E24B0"/>
    <w:rsid w:val="009E3F74"/>
    <w:rsid w:val="00A45AAF"/>
    <w:rsid w:val="00A95BB7"/>
    <w:rsid w:val="00AA4D3F"/>
    <w:rsid w:val="00AD22A5"/>
    <w:rsid w:val="00B166E8"/>
    <w:rsid w:val="00B225E0"/>
    <w:rsid w:val="00B2618F"/>
    <w:rsid w:val="00B86136"/>
    <w:rsid w:val="00B93AE9"/>
    <w:rsid w:val="00BE1D84"/>
    <w:rsid w:val="00C52AC5"/>
    <w:rsid w:val="00CD6C68"/>
    <w:rsid w:val="00D341F5"/>
    <w:rsid w:val="00D67DF9"/>
    <w:rsid w:val="00DA165F"/>
    <w:rsid w:val="00DD27D0"/>
    <w:rsid w:val="00E06F60"/>
    <w:rsid w:val="00E23649"/>
    <w:rsid w:val="00E3551F"/>
    <w:rsid w:val="00E71E2B"/>
    <w:rsid w:val="00E81910"/>
    <w:rsid w:val="00EA10F2"/>
    <w:rsid w:val="00EF2E2B"/>
    <w:rsid w:val="00F2392D"/>
    <w:rsid w:val="00F82EA9"/>
    <w:rsid w:val="00F91F2E"/>
    <w:rsid w:val="00FA3BB2"/>
    <w:rsid w:val="00FB5692"/>
    <w:rsid w:val="00FE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AC57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880"/>
        <w:tab w:val="left" w:pos="3780"/>
      </w:tabs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color w:val="000080"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color w:val="3366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2"/>
    </w:rPr>
  </w:style>
  <w:style w:type="paragraph" w:styleId="BodyText">
    <w:name w:val="Body Text"/>
    <w:basedOn w:val="Normal"/>
    <w:semiHidden/>
    <w:pPr>
      <w:jc w:val="center"/>
    </w:pPr>
    <w:rPr>
      <w:color w:val="FF000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HeaderChar">
    <w:name w:val="Header Char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FA3BB2"/>
    <w:rPr>
      <w:color w:val="0563C1"/>
      <w:u w:val="single"/>
    </w:rPr>
  </w:style>
  <w:style w:type="character" w:customStyle="1" w:styleId="Mention">
    <w:name w:val="Mention"/>
    <w:uiPriority w:val="99"/>
    <w:semiHidden/>
    <w:unhideWhenUsed/>
    <w:rsid w:val="00FA3BB2"/>
    <w:rPr>
      <w:color w:val="2B579A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961BA8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8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82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880"/>
        <w:tab w:val="left" w:pos="3780"/>
      </w:tabs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color w:val="000080"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color w:val="3366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2"/>
    </w:rPr>
  </w:style>
  <w:style w:type="paragraph" w:styleId="BodyText">
    <w:name w:val="Body Text"/>
    <w:basedOn w:val="Normal"/>
    <w:semiHidden/>
    <w:pPr>
      <w:jc w:val="center"/>
    </w:pPr>
    <w:rPr>
      <w:color w:val="FF000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HeaderChar">
    <w:name w:val="Header Char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FA3BB2"/>
    <w:rPr>
      <w:color w:val="0563C1"/>
      <w:u w:val="single"/>
    </w:rPr>
  </w:style>
  <w:style w:type="character" w:customStyle="1" w:styleId="Mention">
    <w:name w:val="Mention"/>
    <w:uiPriority w:val="99"/>
    <w:semiHidden/>
    <w:unhideWhenUsed/>
    <w:rsid w:val="00FA3BB2"/>
    <w:rPr>
      <w:color w:val="2B579A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961BA8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8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82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TEAMS FOR MATCH V EAST ANGLIAN FARMERS</vt:lpstr>
    </vt:vector>
  </TitlesOfParts>
  <Company>Lend Lease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TEAMS FOR MATCH V EAST ANGLIAN FARMERS</dc:title>
  <dc:creator>Michael Boult</dc:creator>
  <cp:lastModifiedBy>steve</cp:lastModifiedBy>
  <cp:revision>3</cp:revision>
  <cp:lastPrinted>2009-04-16T07:59:00Z</cp:lastPrinted>
  <dcterms:created xsi:type="dcterms:W3CDTF">2018-07-14T08:15:00Z</dcterms:created>
  <dcterms:modified xsi:type="dcterms:W3CDTF">2018-07-14T08:44:00Z</dcterms:modified>
</cp:coreProperties>
</file>