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27D7F" w14:textId="77777777" w:rsidR="00EA10F2" w:rsidRPr="007924C7" w:rsidRDefault="00EA10F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BACC6"/>
          <w:sz w:val="40"/>
          <w:szCs w:val="40"/>
          <w:lang w:eastAsia="en-GB"/>
        </w:rPr>
      </w:pPr>
      <w:bookmarkStart w:id="0" w:name="_GoBack"/>
      <w:bookmarkEnd w:id="0"/>
      <w:r w:rsidRPr="007924C7">
        <w:rPr>
          <w:rFonts w:ascii="Arial" w:hAnsi="Arial" w:cs="Arial"/>
          <w:b/>
          <w:bCs/>
          <w:color w:val="4BACC6"/>
          <w:sz w:val="40"/>
          <w:szCs w:val="40"/>
          <w:lang w:eastAsia="en-GB"/>
        </w:rPr>
        <w:t>Society of Cambridgeshire Area Golf Captains</w:t>
      </w:r>
    </w:p>
    <w:p w14:paraId="5D554701" w14:textId="77777777" w:rsidR="00EA10F2" w:rsidRPr="007924C7" w:rsidRDefault="00EA10F2">
      <w:pPr>
        <w:pStyle w:val="Title"/>
        <w:rPr>
          <w:rFonts w:ascii="Arial" w:hAnsi="Arial" w:cs="Arial"/>
        </w:rPr>
      </w:pPr>
      <w:r w:rsidRPr="007924C7">
        <w:rPr>
          <w:rFonts w:ascii="Arial" w:hAnsi="Arial" w:cs="Arial"/>
        </w:rPr>
        <w:t>TEAMS FOR CAMBRIDGESHIRE v SUFFOLK CAPTAINS</w:t>
      </w:r>
    </w:p>
    <w:p w14:paraId="2B91D159" w14:textId="67C4B0FC" w:rsidR="00EA10F2" w:rsidRPr="007924C7" w:rsidRDefault="00A45AAF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7216" behindDoc="1" locked="0" layoutInCell="1" allowOverlap="1" wp14:anchorId="2343006E" wp14:editId="0D82A370">
            <wp:simplePos x="0" y="0"/>
            <wp:positionH relativeFrom="column">
              <wp:posOffset>5534660</wp:posOffset>
            </wp:positionH>
            <wp:positionV relativeFrom="paragraph">
              <wp:posOffset>156210</wp:posOffset>
            </wp:positionV>
            <wp:extent cx="580390" cy="809625"/>
            <wp:effectExtent l="0" t="0" r="0" b="9525"/>
            <wp:wrapNone/>
            <wp:docPr id="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C7450B4" wp14:editId="5D0CA4A5">
            <wp:simplePos x="0" y="0"/>
            <wp:positionH relativeFrom="column">
              <wp:posOffset>57150</wp:posOffset>
            </wp:positionH>
            <wp:positionV relativeFrom="paragraph">
              <wp:posOffset>156210</wp:posOffset>
            </wp:positionV>
            <wp:extent cx="571500" cy="665480"/>
            <wp:effectExtent l="0" t="0" r="0" b="1270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0F2" w:rsidRPr="007924C7">
        <w:rPr>
          <w:rFonts w:ascii="Arial" w:hAnsi="Arial" w:cs="Arial"/>
          <w:sz w:val="32"/>
        </w:rPr>
        <w:t>for the Replica Ryder Cup</w:t>
      </w:r>
    </w:p>
    <w:p w14:paraId="141910F6" w14:textId="77777777" w:rsidR="00EA10F2" w:rsidRPr="007924C7" w:rsidRDefault="00EA10F2">
      <w:pPr>
        <w:jc w:val="center"/>
        <w:rPr>
          <w:rFonts w:ascii="Arial" w:hAnsi="Arial" w:cs="Arial"/>
          <w:sz w:val="16"/>
          <w:szCs w:val="16"/>
        </w:rPr>
      </w:pPr>
    </w:p>
    <w:p w14:paraId="20AC67BD" w14:textId="0E541D17" w:rsidR="00EA10F2" w:rsidRPr="007924C7" w:rsidRDefault="00E06F60" w:rsidP="007924C7">
      <w:pPr>
        <w:jc w:val="center"/>
        <w:rPr>
          <w:rFonts w:ascii="Arial" w:hAnsi="Arial" w:cs="Arial"/>
          <w:sz w:val="28"/>
          <w:szCs w:val="28"/>
        </w:rPr>
      </w:pPr>
      <w:r w:rsidRPr="007924C7">
        <w:rPr>
          <w:rFonts w:ascii="Arial" w:hAnsi="Arial" w:cs="Arial"/>
          <w:sz w:val="28"/>
          <w:szCs w:val="28"/>
        </w:rPr>
        <w:t xml:space="preserve">Thursday </w:t>
      </w:r>
      <w:r w:rsidR="005348B9" w:rsidRPr="007924C7">
        <w:rPr>
          <w:rFonts w:ascii="Arial" w:hAnsi="Arial" w:cs="Arial"/>
          <w:sz w:val="28"/>
          <w:szCs w:val="28"/>
        </w:rPr>
        <w:t>19</w:t>
      </w:r>
      <w:r w:rsidR="00715763" w:rsidRPr="007924C7">
        <w:rPr>
          <w:rFonts w:ascii="Arial" w:hAnsi="Arial" w:cs="Arial"/>
          <w:sz w:val="28"/>
          <w:szCs w:val="28"/>
        </w:rPr>
        <w:t xml:space="preserve"> April 201</w:t>
      </w:r>
      <w:r w:rsidR="005348B9" w:rsidRPr="007924C7">
        <w:rPr>
          <w:rFonts w:ascii="Arial" w:hAnsi="Arial" w:cs="Arial"/>
          <w:sz w:val="28"/>
          <w:szCs w:val="28"/>
        </w:rPr>
        <w:t>8</w:t>
      </w:r>
    </w:p>
    <w:p w14:paraId="1114843F" w14:textId="6403C7AA" w:rsidR="00EA10F2" w:rsidRPr="007924C7" w:rsidRDefault="005348B9">
      <w:pPr>
        <w:jc w:val="center"/>
        <w:rPr>
          <w:rFonts w:ascii="Arial" w:hAnsi="Arial" w:cs="Arial"/>
          <w:b/>
          <w:sz w:val="28"/>
          <w:szCs w:val="28"/>
        </w:rPr>
      </w:pPr>
      <w:r w:rsidRPr="007924C7">
        <w:rPr>
          <w:rFonts w:ascii="Arial" w:hAnsi="Arial" w:cs="Arial"/>
          <w:b/>
          <w:sz w:val="28"/>
          <w:szCs w:val="28"/>
        </w:rPr>
        <w:t>Felixstowe Ferry</w:t>
      </w:r>
      <w:r w:rsidR="00EA10F2" w:rsidRPr="007924C7">
        <w:rPr>
          <w:rFonts w:ascii="Arial" w:hAnsi="Arial" w:cs="Arial"/>
          <w:b/>
          <w:sz w:val="28"/>
          <w:szCs w:val="28"/>
        </w:rPr>
        <w:t xml:space="preserve"> Golf Club</w:t>
      </w:r>
    </w:p>
    <w:p w14:paraId="5B221C68" w14:textId="494773FB" w:rsidR="00E06F60" w:rsidRPr="007924C7" w:rsidRDefault="005348B9" w:rsidP="00E06F60">
      <w:pPr>
        <w:jc w:val="center"/>
        <w:rPr>
          <w:rFonts w:ascii="Arial" w:hAnsi="Arial" w:cs="Arial"/>
        </w:rPr>
      </w:pPr>
      <w:r w:rsidRPr="007924C7">
        <w:rPr>
          <w:rFonts w:ascii="Arial" w:hAnsi="Arial" w:cs="Arial"/>
        </w:rPr>
        <w:t>Ferry</w:t>
      </w:r>
      <w:r w:rsidR="00FA3BB2" w:rsidRPr="007924C7">
        <w:rPr>
          <w:rFonts w:ascii="Arial" w:hAnsi="Arial" w:cs="Arial"/>
        </w:rPr>
        <w:t xml:space="preserve"> Road</w:t>
      </w:r>
      <w:r w:rsidR="00E06F60" w:rsidRPr="007924C7">
        <w:rPr>
          <w:rFonts w:ascii="Arial" w:hAnsi="Arial" w:cs="Arial"/>
        </w:rPr>
        <w:t xml:space="preserve">, </w:t>
      </w:r>
      <w:r w:rsidRPr="007924C7">
        <w:rPr>
          <w:rFonts w:ascii="Arial" w:hAnsi="Arial" w:cs="Arial"/>
        </w:rPr>
        <w:t>Felixstowe</w:t>
      </w:r>
      <w:r w:rsidR="00E06F60" w:rsidRPr="007924C7">
        <w:rPr>
          <w:rFonts w:ascii="Arial" w:hAnsi="Arial" w:cs="Arial"/>
        </w:rPr>
        <w:t xml:space="preserve">, </w:t>
      </w:r>
      <w:r w:rsidR="00FA3BB2" w:rsidRPr="007924C7">
        <w:rPr>
          <w:rFonts w:ascii="Arial" w:hAnsi="Arial" w:cs="Arial"/>
        </w:rPr>
        <w:t>Suffolk</w:t>
      </w:r>
      <w:r w:rsidR="00E06F60" w:rsidRPr="007924C7">
        <w:rPr>
          <w:rFonts w:ascii="Arial" w:hAnsi="Arial" w:cs="Arial"/>
        </w:rPr>
        <w:t xml:space="preserve">, </w:t>
      </w:r>
      <w:r w:rsidRPr="007924C7">
        <w:rPr>
          <w:rFonts w:ascii="Arial" w:hAnsi="Arial" w:cs="Arial"/>
        </w:rPr>
        <w:t>IP11 9RY</w:t>
      </w:r>
    </w:p>
    <w:p w14:paraId="46A8B279" w14:textId="602AED9C" w:rsidR="00EA10F2" w:rsidRPr="007924C7" w:rsidRDefault="00FA3BB2" w:rsidP="00E06F60">
      <w:pPr>
        <w:jc w:val="center"/>
        <w:rPr>
          <w:rFonts w:ascii="Arial" w:hAnsi="Arial" w:cs="Arial"/>
        </w:rPr>
      </w:pPr>
      <w:r w:rsidRPr="007924C7">
        <w:rPr>
          <w:rFonts w:ascii="Arial" w:hAnsi="Arial" w:cs="Arial"/>
        </w:rPr>
        <w:t>01</w:t>
      </w:r>
      <w:r w:rsidR="005348B9" w:rsidRPr="007924C7">
        <w:rPr>
          <w:rFonts w:ascii="Arial" w:hAnsi="Arial" w:cs="Arial"/>
        </w:rPr>
        <w:t>394</w:t>
      </w:r>
      <w:r w:rsidR="00E06F60" w:rsidRPr="007924C7">
        <w:rPr>
          <w:rFonts w:ascii="Arial" w:hAnsi="Arial" w:cs="Arial"/>
        </w:rPr>
        <w:t xml:space="preserve"> </w:t>
      </w:r>
      <w:r w:rsidR="005348B9" w:rsidRPr="007924C7">
        <w:rPr>
          <w:rFonts w:ascii="Arial" w:hAnsi="Arial" w:cs="Arial"/>
        </w:rPr>
        <w:t>286834 (Option 1 = Office; Option 3 = Pro Shop)</w:t>
      </w:r>
    </w:p>
    <w:p w14:paraId="50D3ACFD" w14:textId="4CD8B3F4" w:rsidR="00FA3BB2" w:rsidRPr="007924C7" w:rsidRDefault="00552B46" w:rsidP="00E06F60">
      <w:pPr>
        <w:jc w:val="center"/>
        <w:rPr>
          <w:rFonts w:ascii="Arial" w:hAnsi="Arial" w:cs="Arial"/>
        </w:rPr>
      </w:pPr>
      <w:hyperlink r:id="rId9" w:history="1">
        <w:r w:rsidR="00961BA8" w:rsidRPr="007924C7">
          <w:rPr>
            <w:rStyle w:val="Hyperlink"/>
            <w:rFonts w:ascii="Arial" w:hAnsi="Arial" w:cs="Arial"/>
          </w:rPr>
          <w:t>www.felixstowegolf.co.uk</w:t>
        </w:r>
      </w:hyperlink>
    </w:p>
    <w:p w14:paraId="63A0485D" w14:textId="77777777" w:rsidR="00EA10F2" w:rsidRPr="007924C7" w:rsidRDefault="00EA10F2">
      <w:pPr>
        <w:jc w:val="center"/>
        <w:rPr>
          <w:rFonts w:ascii="Arial" w:hAnsi="Arial" w:cs="Arial"/>
          <w:sz w:val="16"/>
          <w:szCs w:val="16"/>
        </w:rPr>
      </w:pPr>
    </w:p>
    <w:p w14:paraId="17050B8D" w14:textId="0B2E7061" w:rsidR="00EA10F2" w:rsidRPr="00D341F5" w:rsidRDefault="00EA10F2">
      <w:pPr>
        <w:jc w:val="center"/>
        <w:rPr>
          <w:rFonts w:ascii="Arial" w:hAnsi="Arial" w:cs="Arial"/>
        </w:rPr>
      </w:pPr>
      <w:r w:rsidRPr="00D341F5">
        <w:rPr>
          <w:rFonts w:ascii="Arial" w:hAnsi="Arial" w:cs="Arial"/>
        </w:rPr>
        <w:t>Meet at 1</w:t>
      </w:r>
      <w:r w:rsidR="00D341F5">
        <w:rPr>
          <w:rFonts w:ascii="Arial" w:hAnsi="Arial" w:cs="Arial"/>
        </w:rPr>
        <w:t>1</w:t>
      </w:r>
      <w:r w:rsidR="001D0712" w:rsidRPr="00D341F5">
        <w:rPr>
          <w:rFonts w:ascii="Arial" w:hAnsi="Arial" w:cs="Arial"/>
        </w:rPr>
        <w:t>:</w:t>
      </w:r>
      <w:r w:rsidR="00D341F5">
        <w:rPr>
          <w:rFonts w:ascii="Arial" w:hAnsi="Arial" w:cs="Arial"/>
        </w:rPr>
        <w:t>3</w:t>
      </w:r>
      <w:r w:rsidRPr="00D341F5">
        <w:rPr>
          <w:rFonts w:ascii="Arial" w:hAnsi="Arial" w:cs="Arial"/>
        </w:rPr>
        <w:t>0; light lunch from 1</w:t>
      </w:r>
      <w:r w:rsidR="00D341F5">
        <w:rPr>
          <w:rFonts w:ascii="Arial" w:hAnsi="Arial" w:cs="Arial"/>
        </w:rPr>
        <w:t>2</w:t>
      </w:r>
      <w:r w:rsidR="001D0712" w:rsidRPr="00D341F5">
        <w:rPr>
          <w:rFonts w:ascii="Arial" w:hAnsi="Arial" w:cs="Arial"/>
        </w:rPr>
        <w:t>:</w:t>
      </w:r>
      <w:r w:rsidR="00D341F5">
        <w:rPr>
          <w:rFonts w:ascii="Arial" w:hAnsi="Arial" w:cs="Arial"/>
        </w:rPr>
        <w:t>0</w:t>
      </w:r>
      <w:r w:rsidRPr="00D341F5">
        <w:rPr>
          <w:rFonts w:ascii="Arial" w:hAnsi="Arial" w:cs="Arial"/>
        </w:rPr>
        <w:t>0; 1</w:t>
      </w:r>
      <w:r w:rsidRPr="00D341F5">
        <w:rPr>
          <w:rFonts w:ascii="Arial" w:hAnsi="Arial" w:cs="Arial"/>
          <w:vertAlign w:val="superscript"/>
        </w:rPr>
        <w:t>st</w:t>
      </w:r>
      <w:r w:rsidRPr="00D341F5">
        <w:rPr>
          <w:rFonts w:ascii="Arial" w:hAnsi="Arial" w:cs="Arial"/>
        </w:rPr>
        <w:t xml:space="preserve"> Tee from 1</w:t>
      </w:r>
      <w:r w:rsidR="00D341F5">
        <w:rPr>
          <w:rFonts w:ascii="Arial" w:hAnsi="Arial" w:cs="Arial"/>
        </w:rPr>
        <w:t>3</w:t>
      </w:r>
      <w:r w:rsidRPr="00D341F5">
        <w:rPr>
          <w:rFonts w:ascii="Arial" w:hAnsi="Arial" w:cs="Arial"/>
        </w:rPr>
        <w:t>:</w:t>
      </w:r>
      <w:r w:rsidR="00AD22A5" w:rsidRPr="00D341F5">
        <w:rPr>
          <w:rFonts w:ascii="Arial" w:hAnsi="Arial" w:cs="Arial"/>
        </w:rPr>
        <w:t>0</w:t>
      </w:r>
      <w:r w:rsidRPr="00D341F5">
        <w:rPr>
          <w:rFonts w:ascii="Arial" w:hAnsi="Arial" w:cs="Arial"/>
        </w:rPr>
        <w:t>0</w:t>
      </w:r>
    </w:p>
    <w:p w14:paraId="3798EC0D" w14:textId="77777777" w:rsidR="00EA10F2" w:rsidRPr="007924C7" w:rsidRDefault="00EA10F2">
      <w:pPr>
        <w:jc w:val="center"/>
        <w:rPr>
          <w:rFonts w:ascii="Arial" w:hAnsi="Arial" w:cs="Arial"/>
          <w:sz w:val="16"/>
          <w:szCs w:val="16"/>
          <w:highlight w:val="yellow"/>
        </w:rPr>
      </w:pPr>
    </w:p>
    <w:p w14:paraId="00A481AC" w14:textId="6366CC05" w:rsidR="00EA10F2" w:rsidRPr="007924C7" w:rsidRDefault="00EA10F2">
      <w:pPr>
        <w:jc w:val="center"/>
        <w:rPr>
          <w:rFonts w:ascii="Arial" w:hAnsi="Arial" w:cs="Arial"/>
        </w:rPr>
      </w:pPr>
      <w:r w:rsidRPr="00D341F5">
        <w:rPr>
          <w:rFonts w:ascii="Arial" w:hAnsi="Arial" w:cs="Arial"/>
        </w:rPr>
        <w:t xml:space="preserve">Four Ball, Better Ball Matchplay, followed by </w:t>
      </w:r>
      <w:r w:rsidR="00D341F5">
        <w:rPr>
          <w:rFonts w:ascii="Arial" w:hAnsi="Arial" w:cs="Arial"/>
        </w:rPr>
        <w:t>post-match meal</w:t>
      </w:r>
      <w:r w:rsidR="00AD22A5" w:rsidRPr="00D341F5">
        <w:rPr>
          <w:rFonts w:ascii="Arial" w:hAnsi="Arial" w:cs="Arial"/>
        </w:rPr>
        <w:t xml:space="preserve"> (</w:t>
      </w:r>
      <w:r w:rsidR="00D341F5">
        <w:rPr>
          <w:rFonts w:ascii="Arial" w:hAnsi="Arial" w:cs="Arial"/>
        </w:rPr>
        <w:t>rolling as groups are ready</w:t>
      </w:r>
      <w:r w:rsidR="001D0712" w:rsidRPr="00D341F5">
        <w:rPr>
          <w:rFonts w:ascii="Arial" w:hAnsi="Arial" w:cs="Arial"/>
        </w:rPr>
        <w:t>)</w:t>
      </w:r>
    </w:p>
    <w:p w14:paraId="420F59E2" w14:textId="77777777" w:rsidR="00EA10F2" w:rsidRDefault="00EA10F2">
      <w:pPr>
        <w:jc w:val="center"/>
        <w:rPr>
          <w:sz w:val="16"/>
          <w:szCs w:val="16"/>
        </w:rPr>
      </w:pPr>
    </w:p>
    <w:tbl>
      <w:tblPr>
        <w:tblW w:w="108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709"/>
        <w:gridCol w:w="4252"/>
        <w:gridCol w:w="643"/>
        <w:gridCol w:w="993"/>
      </w:tblGrid>
      <w:tr w:rsidR="00EA10F2" w:rsidRPr="007924C7" w14:paraId="021263C1" w14:textId="77777777" w:rsidTr="00DA165F">
        <w:trPr>
          <w:trHeight w:val="280"/>
        </w:trPr>
        <w:tc>
          <w:tcPr>
            <w:tcW w:w="4253" w:type="dxa"/>
            <w:shd w:val="clear" w:color="auto" w:fill="FFFFFF"/>
          </w:tcPr>
          <w:p w14:paraId="61F807FF" w14:textId="77777777" w:rsidR="00EA10F2" w:rsidRPr="007924C7" w:rsidRDefault="00EA10F2" w:rsidP="002A3FE2">
            <w:pPr>
              <w:pStyle w:val="Heading7"/>
              <w:rPr>
                <w:rFonts w:ascii="Arial" w:hAnsi="Arial" w:cs="Arial"/>
                <w:b/>
                <w:color w:val="auto"/>
                <w:sz w:val="24"/>
              </w:rPr>
            </w:pPr>
            <w:r w:rsidRPr="007924C7">
              <w:rPr>
                <w:rFonts w:ascii="Arial" w:hAnsi="Arial" w:cs="Arial"/>
                <w:b/>
                <w:color w:val="auto"/>
                <w:sz w:val="24"/>
              </w:rPr>
              <w:t>Cambridgeshire Captains</w:t>
            </w:r>
          </w:p>
        </w:tc>
        <w:tc>
          <w:tcPr>
            <w:tcW w:w="709" w:type="dxa"/>
            <w:shd w:val="clear" w:color="auto" w:fill="FFFFFF"/>
          </w:tcPr>
          <w:p w14:paraId="03579F3A" w14:textId="77777777" w:rsidR="00EA10F2" w:rsidRPr="007924C7" w:rsidRDefault="00EA10F2">
            <w:pPr>
              <w:pStyle w:val="Heading6"/>
              <w:rPr>
                <w:rFonts w:ascii="Arial" w:hAnsi="Arial" w:cs="Arial"/>
                <w:b/>
                <w:color w:val="auto"/>
                <w:sz w:val="24"/>
              </w:rPr>
            </w:pPr>
            <w:r w:rsidRPr="007924C7">
              <w:rPr>
                <w:rFonts w:ascii="Arial" w:hAnsi="Arial" w:cs="Arial"/>
                <w:b/>
                <w:color w:val="auto"/>
                <w:sz w:val="24"/>
              </w:rPr>
              <w:t>H/C</w:t>
            </w:r>
          </w:p>
        </w:tc>
        <w:tc>
          <w:tcPr>
            <w:tcW w:w="4252" w:type="dxa"/>
            <w:shd w:val="clear" w:color="auto" w:fill="FFFFFF"/>
          </w:tcPr>
          <w:p w14:paraId="53842286" w14:textId="77777777" w:rsidR="00EA10F2" w:rsidRPr="007924C7" w:rsidRDefault="00EA10F2">
            <w:pPr>
              <w:pStyle w:val="Heading7"/>
              <w:rPr>
                <w:rFonts w:ascii="Arial" w:hAnsi="Arial" w:cs="Arial"/>
                <w:b/>
                <w:color w:val="auto"/>
                <w:sz w:val="24"/>
              </w:rPr>
            </w:pPr>
            <w:r w:rsidRPr="007924C7">
              <w:rPr>
                <w:rFonts w:ascii="Arial" w:hAnsi="Arial" w:cs="Arial"/>
                <w:b/>
                <w:color w:val="auto"/>
                <w:sz w:val="24"/>
              </w:rPr>
              <w:t>Suffolk Captains</w:t>
            </w:r>
          </w:p>
        </w:tc>
        <w:tc>
          <w:tcPr>
            <w:tcW w:w="643" w:type="dxa"/>
            <w:shd w:val="clear" w:color="auto" w:fill="FFFFFF"/>
          </w:tcPr>
          <w:p w14:paraId="0F2D6033" w14:textId="77777777" w:rsidR="00EA10F2" w:rsidRPr="007924C7" w:rsidRDefault="00EA10F2">
            <w:pPr>
              <w:pStyle w:val="Heading7"/>
              <w:rPr>
                <w:rFonts w:ascii="Arial" w:hAnsi="Arial" w:cs="Arial"/>
                <w:b/>
                <w:color w:val="auto"/>
                <w:sz w:val="24"/>
              </w:rPr>
            </w:pPr>
            <w:r w:rsidRPr="007924C7">
              <w:rPr>
                <w:rFonts w:ascii="Arial" w:hAnsi="Arial" w:cs="Arial"/>
                <w:b/>
                <w:color w:val="auto"/>
                <w:sz w:val="24"/>
              </w:rPr>
              <w:t>H/C</w:t>
            </w:r>
          </w:p>
        </w:tc>
        <w:tc>
          <w:tcPr>
            <w:tcW w:w="993" w:type="dxa"/>
            <w:shd w:val="clear" w:color="auto" w:fill="FFFFFF"/>
          </w:tcPr>
          <w:p w14:paraId="5AD03F1F" w14:textId="77777777" w:rsidR="00EA10F2" w:rsidRPr="007924C7" w:rsidRDefault="00EA10F2">
            <w:pPr>
              <w:pStyle w:val="Heading7"/>
              <w:rPr>
                <w:rFonts w:ascii="Arial" w:hAnsi="Arial" w:cs="Arial"/>
                <w:b/>
                <w:color w:val="auto"/>
                <w:sz w:val="24"/>
              </w:rPr>
            </w:pPr>
            <w:r w:rsidRPr="007924C7">
              <w:rPr>
                <w:rFonts w:ascii="Arial" w:hAnsi="Arial" w:cs="Arial"/>
                <w:b/>
                <w:color w:val="auto"/>
                <w:sz w:val="24"/>
              </w:rPr>
              <w:t>Result</w:t>
            </w:r>
          </w:p>
        </w:tc>
      </w:tr>
      <w:tr w:rsidR="00BE1D84" w:rsidRPr="007924C7" w14:paraId="459E2EE5" w14:textId="77777777" w:rsidTr="00DA165F">
        <w:trPr>
          <w:trHeight w:val="1077"/>
        </w:trPr>
        <w:tc>
          <w:tcPr>
            <w:tcW w:w="4253" w:type="dxa"/>
            <w:vAlign w:val="center"/>
          </w:tcPr>
          <w:p w14:paraId="16898E46" w14:textId="19528558" w:rsidR="00BE1D84" w:rsidRPr="007924C7" w:rsidRDefault="005348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24C7">
              <w:rPr>
                <w:rFonts w:ascii="Arial" w:hAnsi="Arial" w:cs="Arial"/>
                <w:sz w:val="22"/>
                <w:szCs w:val="22"/>
              </w:rPr>
              <w:t>Terry Akers</w:t>
            </w:r>
            <w:r w:rsidR="00BE1D84" w:rsidRPr="007924C7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7924C7">
              <w:rPr>
                <w:rFonts w:ascii="Arial" w:hAnsi="Arial" w:cs="Arial"/>
                <w:sz w:val="22"/>
                <w:szCs w:val="22"/>
              </w:rPr>
              <w:t>Barkway Park</w:t>
            </w:r>
            <w:r w:rsidR="00BE1D84" w:rsidRPr="007924C7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3623DEE3" w14:textId="77777777" w:rsidR="00BE1D84" w:rsidRPr="00191AF5" w:rsidRDefault="00BE1D84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191AF5">
              <w:rPr>
                <w:rFonts w:ascii="Arial" w:hAnsi="Arial" w:cs="Arial"/>
                <w:i/>
                <w:sz w:val="16"/>
                <w:szCs w:val="16"/>
              </w:rPr>
              <w:t>Captain</w:t>
            </w:r>
          </w:p>
          <w:p w14:paraId="192A7193" w14:textId="77777777" w:rsidR="00BE1D84" w:rsidRPr="007924C7" w:rsidRDefault="00BE1D84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0C53D658" w14:textId="22E85EE9" w:rsidR="00BE1D84" w:rsidRPr="007924C7" w:rsidRDefault="002A3FE2" w:rsidP="00715763">
            <w:pPr>
              <w:pStyle w:val="Heading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Keith Howlett (Bourn)</w:t>
            </w:r>
          </w:p>
        </w:tc>
        <w:tc>
          <w:tcPr>
            <w:tcW w:w="709" w:type="dxa"/>
            <w:vAlign w:val="center"/>
          </w:tcPr>
          <w:p w14:paraId="07529B74" w14:textId="538EF275" w:rsidR="00BE1D84" w:rsidRPr="007924C7" w:rsidRDefault="00BE1D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24C7">
              <w:rPr>
                <w:rFonts w:ascii="Arial" w:hAnsi="Arial" w:cs="Arial"/>
                <w:sz w:val="22"/>
                <w:szCs w:val="22"/>
              </w:rPr>
              <w:t>1</w:t>
            </w:r>
            <w:r w:rsidR="005348B9" w:rsidRPr="007924C7">
              <w:rPr>
                <w:rFonts w:ascii="Arial" w:hAnsi="Arial" w:cs="Arial"/>
                <w:sz w:val="22"/>
                <w:szCs w:val="22"/>
              </w:rPr>
              <w:t>9</w:t>
            </w:r>
          </w:p>
          <w:p w14:paraId="07226E70" w14:textId="77777777" w:rsidR="00BE1D84" w:rsidRPr="007924C7" w:rsidRDefault="00BE1D84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4EF36221" w14:textId="77777777" w:rsidR="00BE1D84" w:rsidRPr="007924C7" w:rsidRDefault="00BE1D84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A08629A" w14:textId="29B730BD" w:rsidR="00BE1D84" w:rsidRPr="007924C7" w:rsidRDefault="002A3FE2" w:rsidP="00715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252" w:type="dxa"/>
            <w:vAlign w:val="center"/>
          </w:tcPr>
          <w:p w14:paraId="5EBBAD3F" w14:textId="37C7EE1D" w:rsidR="00BE1D84" w:rsidRPr="007924C7" w:rsidRDefault="00191AF5" w:rsidP="001E479F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Brig Archer (Brett Vale)</w:t>
            </w:r>
          </w:p>
          <w:p w14:paraId="60F23B07" w14:textId="77777777" w:rsidR="00BE1D84" w:rsidRPr="00191AF5" w:rsidRDefault="00BE1D84" w:rsidP="001E479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191AF5">
              <w:rPr>
                <w:rFonts w:ascii="Arial" w:hAnsi="Arial" w:cs="Arial"/>
                <w:i/>
                <w:sz w:val="16"/>
                <w:szCs w:val="16"/>
              </w:rPr>
              <w:t>President</w:t>
            </w:r>
          </w:p>
          <w:p w14:paraId="47CF6006" w14:textId="77777777" w:rsidR="00BE1D84" w:rsidRPr="007924C7" w:rsidRDefault="00BE1D84" w:rsidP="001E4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9A38FE8" w14:textId="115E963D" w:rsidR="00BE1D84" w:rsidRPr="007924C7" w:rsidRDefault="00191AF5" w:rsidP="00715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Keith Cresswell (Fynn Valley)</w:t>
            </w:r>
          </w:p>
        </w:tc>
        <w:tc>
          <w:tcPr>
            <w:tcW w:w="643" w:type="dxa"/>
            <w:vAlign w:val="center"/>
          </w:tcPr>
          <w:p w14:paraId="12D4AD4C" w14:textId="762E5FC7" w:rsidR="00BE1D84" w:rsidRPr="007924C7" w:rsidRDefault="00191AF5" w:rsidP="001E4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  <w:p w14:paraId="0408F363" w14:textId="77777777" w:rsidR="00BE1D84" w:rsidRPr="007924C7" w:rsidRDefault="00BE1D84" w:rsidP="001E479F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666DC7F9" w14:textId="77777777" w:rsidR="00BE1D84" w:rsidRPr="007924C7" w:rsidRDefault="00BE1D84" w:rsidP="001E479F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C9D7F57" w14:textId="15A655DC" w:rsidR="00BE1D84" w:rsidRPr="007924C7" w:rsidRDefault="00191AF5" w:rsidP="007157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993" w:type="dxa"/>
            <w:vAlign w:val="center"/>
          </w:tcPr>
          <w:p w14:paraId="612AE4F3" w14:textId="55F631C7" w:rsidR="00BE1D84" w:rsidRPr="007924C7" w:rsidRDefault="00191AF5" w:rsidP="00CD6C6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L4&amp;2</w:t>
            </w:r>
          </w:p>
        </w:tc>
      </w:tr>
      <w:tr w:rsidR="001E5185" w:rsidRPr="007924C7" w14:paraId="3E01329C" w14:textId="77777777" w:rsidTr="00DA165F">
        <w:trPr>
          <w:trHeight w:val="1077"/>
        </w:trPr>
        <w:tc>
          <w:tcPr>
            <w:tcW w:w="4253" w:type="dxa"/>
            <w:vAlign w:val="center"/>
          </w:tcPr>
          <w:p w14:paraId="6079E141" w14:textId="66299241" w:rsidR="001E5185" w:rsidRPr="007924C7" w:rsidRDefault="002A3FE2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John Fuller (Girton)</w:t>
            </w:r>
          </w:p>
          <w:p w14:paraId="3EC36131" w14:textId="77777777" w:rsidR="001E5185" w:rsidRPr="00191AF5" w:rsidRDefault="001E5185" w:rsidP="001E518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191AF5">
              <w:rPr>
                <w:rFonts w:ascii="Arial" w:hAnsi="Arial" w:cs="Arial"/>
                <w:i/>
                <w:sz w:val="16"/>
                <w:szCs w:val="16"/>
              </w:rPr>
              <w:t>Vice-Captain</w:t>
            </w:r>
          </w:p>
          <w:p w14:paraId="687461D3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53D9D15D" w14:textId="5C7B6567" w:rsidR="001E5185" w:rsidRPr="007924C7" w:rsidRDefault="00721B03" w:rsidP="001E5185">
            <w:pPr>
              <w:pStyle w:val="Heading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Ste</w:t>
            </w:r>
            <w:r w:rsidR="00311F29">
              <w:rPr>
                <w:rFonts w:ascii="Arial" w:hAnsi="Arial" w:cs="Arial"/>
                <w:sz w:val="22"/>
                <w:szCs w:val="22"/>
              </w:rPr>
              <w:t>ve</w:t>
            </w:r>
            <w:r>
              <w:rPr>
                <w:rFonts w:ascii="Arial" w:hAnsi="Arial" w:cs="Arial"/>
                <w:sz w:val="22"/>
                <w:szCs w:val="22"/>
              </w:rPr>
              <w:t xml:space="preserve"> Bonnett</w:t>
            </w:r>
            <w:r w:rsidRPr="00B93AE9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>Heydon Grange</w:t>
            </w:r>
            <w:r w:rsidRPr="00B93AE9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709" w:type="dxa"/>
            <w:vAlign w:val="center"/>
          </w:tcPr>
          <w:p w14:paraId="6641C456" w14:textId="3F8F1A7B" w:rsidR="001E5185" w:rsidRPr="007924C7" w:rsidRDefault="002A3FE2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  <w:p w14:paraId="0415F222" w14:textId="77777777" w:rsidR="001E5185" w:rsidRPr="002A3FE2" w:rsidRDefault="001E5185" w:rsidP="001E51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8F6C27D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0D9021D6" w14:textId="6396F962" w:rsidR="001E5185" w:rsidRPr="007924C7" w:rsidRDefault="002A3FE2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21B0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52" w:type="dxa"/>
            <w:vAlign w:val="center"/>
          </w:tcPr>
          <w:p w14:paraId="6D6EBBD9" w14:textId="049881F8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 Briggs (Haverhill)</w:t>
            </w:r>
          </w:p>
          <w:p w14:paraId="4C295B02" w14:textId="262D074B" w:rsidR="001E5185" w:rsidRPr="007924C7" w:rsidRDefault="00191AF5" w:rsidP="001E518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Vice-President</w:t>
            </w:r>
          </w:p>
          <w:p w14:paraId="69953A35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1CE70555" w14:textId="261FCD00" w:rsidR="001E5185" w:rsidRPr="007924C7" w:rsidRDefault="00191AF5" w:rsidP="001E5185">
            <w:pPr>
              <w:pStyle w:val="Heading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 Pearson (Felixstowe Ferry)</w:t>
            </w:r>
          </w:p>
        </w:tc>
        <w:tc>
          <w:tcPr>
            <w:tcW w:w="643" w:type="dxa"/>
            <w:vAlign w:val="center"/>
          </w:tcPr>
          <w:p w14:paraId="65C44DF1" w14:textId="768F19DC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  <w:p w14:paraId="36EEFC01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94689F5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2273C71" w14:textId="2DE6F2C3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93" w:type="dxa"/>
            <w:vAlign w:val="center"/>
          </w:tcPr>
          <w:p w14:paraId="66469CFB" w14:textId="2CDD5C7E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L4&amp;3</w:t>
            </w:r>
          </w:p>
        </w:tc>
      </w:tr>
      <w:tr w:rsidR="001E5185" w:rsidRPr="007924C7" w14:paraId="78F8861A" w14:textId="77777777" w:rsidTr="00DA165F">
        <w:trPr>
          <w:trHeight w:val="1077"/>
        </w:trPr>
        <w:tc>
          <w:tcPr>
            <w:tcW w:w="4253" w:type="dxa"/>
            <w:vAlign w:val="center"/>
          </w:tcPr>
          <w:p w14:paraId="1CB9DE30" w14:textId="77777777" w:rsidR="001E5185" w:rsidRPr="007924C7" w:rsidRDefault="001E5185" w:rsidP="002A3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24C7">
              <w:rPr>
                <w:rFonts w:ascii="Arial" w:hAnsi="Arial" w:cs="Arial"/>
                <w:sz w:val="22"/>
                <w:szCs w:val="22"/>
              </w:rPr>
              <w:t>Ray Smith (Barkway Park)</w:t>
            </w:r>
          </w:p>
          <w:p w14:paraId="218DA571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924C7">
              <w:rPr>
                <w:rFonts w:ascii="Arial" w:hAnsi="Arial" w:cs="Arial"/>
                <w:sz w:val="16"/>
                <w:szCs w:val="16"/>
              </w:rPr>
              <w:t>Match Manager</w:t>
            </w:r>
          </w:p>
          <w:p w14:paraId="521096E6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179CDE5" w14:textId="506FCDA9" w:rsidR="001E5185" w:rsidRPr="007924C7" w:rsidRDefault="002A3FE2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Basil Warren (Links)</w:t>
            </w:r>
          </w:p>
        </w:tc>
        <w:tc>
          <w:tcPr>
            <w:tcW w:w="709" w:type="dxa"/>
            <w:vAlign w:val="center"/>
          </w:tcPr>
          <w:p w14:paraId="18DCA9F4" w14:textId="564A78D5" w:rsidR="001E5185" w:rsidRPr="007924C7" w:rsidRDefault="001E518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924C7">
              <w:rPr>
                <w:rFonts w:ascii="Arial" w:hAnsi="Arial" w:cs="Arial"/>
                <w:sz w:val="22"/>
                <w:szCs w:val="22"/>
              </w:rPr>
              <w:t>1</w:t>
            </w:r>
            <w:r w:rsidR="005348B9" w:rsidRPr="007924C7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6470AE5C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51DDEC84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49C76FC6" w14:textId="486F95B6" w:rsidR="001E5185" w:rsidRPr="007924C7" w:rsidRDefault="002A3FE2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52" w:type="dxa"/>
            <w:vAlign w:val="center"/>
          </w:tcPr>
          <w:p w14:paraId="0317E762" w14:textId="312F5212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Graham Barber (Stoke</w:t>
            </w:r>
            <w:r w:rsidR="004A43E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by</w:t>
            </w:r>
            <w:r w:rsidR="004A43E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Nayland)</w:t>
            </w:r>
          </w:p>
          <w:p w14:paraId="47145605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234D93B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07E8DFD" w14:textId="04F2E1F0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Colin Aldous (Ufford Park)</w:t>
            </w:r>
          </w:p>
        </w:tc>
        <w:tc>
          <w:tcPr>
            <w:tcW w:w="643" w:type="dxa"/>
            <w:vAlign w:val="center"/>
          </w:tcPr>
          <w:p w14:paraId="421A0FEE" w14:textId="5056931C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  <w:p w14:paraId="7CE20263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5828382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AFBC94C" w14:textId="46D436F2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993" w:type="dxa"/>
            <w:vAlign w:val="center"/>
          </w:tcPr>
          <w:p w14:paraId="286655DB" w14:textId="50BDF679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Halved</w:t>
            </w:r>
          </w:p>
        </w:tc>
      </w:tr>
      <w:tr w:rsidR="00BE1D84" w:rsidRPr="007924C7" w14:paraId="0F8E2CC3" w14:textId="77777777" w:rsidTr="00DA165F">
        <w:trPr>
          <w:trHeight w:val="1077"/>
        </w:trPr>
        <w:tc>
          <w:tcPr>
            <w:tcW w:w="4253" w:type="dxa"/>
            <w:vAlign w:val="center"/>
          </w:tcPr>
          <w:p w14:paraId="713D8196" w14:textId="43806321" w:rsidR="00BE1D84" w:rsidRPr="007924C7" w:rsidRDefault="002A3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Graham Handscombe (Heydon Grange)</w:t>
            </w:r>
          </w:p>
          <w:p w14:paraId="5FA1584B" w14:textId="77777777" w:rsidR="00BE1D84" w:rsidRPr="007924C7" w:rsidRDefault="00BE1D84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4BC51860" w14:textId="5A8BA18E" w:rsidR="00BE1D84" w:rsidRPr="007924C7" w:rsidRDefault="002A3FE2" w:rsidP="00E06F6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Clive Hay (The Cambridgeshire)</w:t>
            </w:r>
          </w:p>
        </w:tc>
        <w:tc>
          <w:tcPr>
            <w:tcW w:w="709" w:type="dxa"/>
            <w:vAlign w:val="center"/>
          </w:tcPr>
          <w:p w14:paraId="634500A0" w14:textId="37AA9338" w:rsidR="00BE1D84" w:rsidRPr="007924C7" w:rsidRDefault="002A3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  <w:p w14:paraId="6935ED96" w14:textId="77777777" w:rsidR="00BE1D84" w:rsidRPr="007924C7" w:rsidRDefault="00BE1D8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4E8902C" w14:textId="5765850C" w:rsidR="00BE1D84" w:rsidRPr="007924C7" w:rsidRDefault="002A3FE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4252" w:type="dxa"/>
            <w:vAlign w:val="center"/>
          </w:tcPr>
          <w:p w14:paraId="78EFCB69" w14:textId="7F6C3C26" w:rsidR="00BE1D84" w:rsidRPr="007924C7" w:rsidRDefault="00191AF5" w:rsidP="001E4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Chris Gwin</w:t>
            </w:r>
            <w:r w:rsidR="004A43E4"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ett-Sharp (Bury St Edmunds)</w:t>
            </w:r>
          </w:p>
          <w:p w14:paraId="225B7CC6" w14:textId="77777777" w:rsidR="00BE1D84" w:rsidRPr="007924C7" w:rsidRDefault="00BE1D84" w:rsidP="001E4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ACE74B3" w14:textId="15D77FFA" w:rsidR="00BE1D84" w:rsidRPr="007924C7" w:rsidRDefault="00191AF5" w:rsidP="001E4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Alex Giddens (Stoke</w:t>
            </w:r>
            <w:r w:rsidR="004A43E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by</w:t>
            </w:r>
            <w:r w:rsidR="004A43E4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Nayland)</w:t>
            </w:r>
          </w:p>
        </w:tc>
        <w:tc>
          <w:tcPr>
            <w:tcW w:w="643" w:type="dxa"/>
            <w:vAlign w:val="center"/>
          </w:tcPr>
          <w:p w14:paraId="4D5FB66B" w14:textId="2C6D5F8F" w:rsidR="00BE1D84" w:rsidRPr="007924C7" w:rsidRDefault="00191AF5" w:rsidP="001E4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  <w:p w14:paraId="6BE5F3F8" w14:textId="77777777" w:rsidR="00BE1D84" w:rsidRPr="007924C7" w:rsidRDefault="00BE1D84" w:rsidP="001E4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FCD6DC6" w14:textId="02BE444F" w:rsidR="00BE1D84" w:rsidRPr="007924C7" w:rsidRDefault="00191AF5" w:rsidP="001E47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993" w:type="dxa"/>
            <w:vAlign w:val="center"/>
          </w:tcPr>
          <w:p w14:paraId="36F9285C" w14:textId="43304EAA" w:rsidR="00BE1D84" w:rsidRPr="007924C7" w:rsidRDefault="00191A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W2 Up</w:t>
            </w:r>
          </w:p>
        </w:tc>
      </w:tr>
      <w:tr w:rsidR="001E5185" w:rsidRPr="007924C7" w14:paraId="27F0C3F4" w14:textId="77777777" w:rsidTr="00DA165F">
        <w:trPr>
          <w:trHeight w:val="1077"/>
        </w:trPr>
        <w:tc>
          <w:tcPr>
            <w:tcW w:w="4253" w:type="dxa"/>
            <w:vAlign w:val="center"/>
          </w:tcPr>
          <w:p w14:paraId="5C57F86C" w14:textId="2354F4FF" w:rsidR="001E5185" w:rsidRPr="007924C7" w:rsidRDefault="002A3FE2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Steve Kane (Barkway Park)</w:t>
            </w:r>
          </w:p>
          <w:p w14:paraId="35E2414B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43EFAFF7" w14:textId="5B2937B7" w:rsidR="001E5185" w:rsidRPr="007924C7" w:rsidRDefault="002A3FE2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David Creek (Brampton Park)</w:t>
            </w:r>
          </w:p>
        </w:tc>
        <w:tc>
          <w:tcPr>
            <w:tcW w:w="709" w:type="dxa"/>
            <w:vAlign w:val="center"/>
          </w:tcPr>
          <w:p w14:paraId="5D3E68C7" w14:textId="109ED81F" w:rsidR="001E5185" w:rsidRPr="007924C7" w:rsidRDefault="002A3FE2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  <w:p w14:paraId="3E467029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F49B4E1" w14:textId="7D4C5600" w:rsidR="001E5185" w:rsidRPr="007924C7" w:rsidRDefault="002A3FE2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4252" w:type="dxa"/>
            <w:vAlign w:val="center"/>
          </w:tcPr>
          <w:p w14:paraId="39ACE95D" w14:textId="1638A9C8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Paddy Lockwood (Newton Green)</w:t>
            </w:r>
          </w:p>
          <w:p w14:paraId="39817585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68635E6" w14:textId="720BD8A0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John Pywell (Southwold)</w:t>
            </w:r>
          </w:p>
        </w:tc>
        <w:tc>
          <w:tcPr>
            <w:tcW w:w="643" w:type="dxa"/>
            <w:vAlign w:val="center"/>
          </w:tcPr>
          <w:p w14:paraId="55CE9670" w14:textId="2E2B0DB7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  <w:p w14:paraId="716E3761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C4F6546" w14:textId="62AB9D67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993" w:type="dxa"/>
            <w:vAlign w:val="center"/>
          </w:tcPr>
          <w:p w14:paraId="7CECEA98" w14:textId="3E262B13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Halved</w:t>
            </w:r>
          </w:p>
        </w:tc>
      </w:tr>
      <w:tr w:rsidR="001E5185" w:rsidRPr="007924C7" w14:paraId="01D1E2D0" w14:textId="77777777" w:rsidTr="00DA165F">
        <w:trPr>
          <w:trHeight w:val="1077"/>
        </w:trPr>
        <w:tc>
          <w:tcPr>
            <w:tcW w:w="4253" w:type="dxa"/>
            <w:vAlign w:val="center"/>
          </w:tcPr>
          <w:p w14:paraId="5A9A2F7F" w14:textId="07246618" w:rsidR="001E5185" w:rsidRPr="007924C7" w:rsidRDefault="002A3FE2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Malcom Knobel-Forbes (Heydon Grange)</w:t>
            </w:r>
          </w:p>
          <w:p w14:paraId="681CFC64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3B0B7FB1" w14:textId="647FBBE9" w:rsidR="001E5185" w:rsidRPr="007924C7" w:rsidRDefault="002A3FE2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Bas Driver (Girton)</w:t>
            </w:r>
          </w:p>
        </w:tc>
        <w:tc>
          <w:tcPr>
            <w:tcW w:w="709" w:type="dxa"/>
            <w:vAlign w:val="center"/>
          </w:tcPr>
          <w:p w14:paraId="432E6A57" w14:textId="709CFCA9" w:rsidR="001E5185" w:rsidRPr="007924C7" w:rsidRDefault="002A3FE2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  <w:p w14:paraId="66B2588E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2FC2E54" w14:textId="4ECD57FE" w:rsidR="001E5185" w:rsidRPr="007924C7" w:rsidRDefault="002A3FE2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252" w:type="dxa"/>
            <w:vAlign w:val="center"/>
          </w:tcPr>
          <w:p w14:paraId="7F8A382F" w14:textId="1B2A61C2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Murray Staines (St Audrys)</w:t>
            </w:r>
          </w:p>
          <w:p w14:paraId="749A63F3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1F94B4D" w14:textId="5F6BC802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Philip Thorndyke (Ipswich)</w:t>
            </w:r>
          </w:p>
        </w:tc>
        <w:tc>
          <w:tcPr>
            <w:tcW w:w="643" w:type="dxa"/>
            <w:vAlign w:val="center"/>
          </w:tcPr>
          <w:p w14:paraId="33CAA3B6" w14:textId="2A4B3322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  <w:p w14:paraId="7FF755AE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E9EE8E0" w14:textId="1BBDE0DB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993" w:type="dxa"/>
            <w:vAlign w:val="center"/>
          </w:tcPr>
          <w:p w14:paraId="4158AC2C" w14:textId="23E55E03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W2&amp;1</w:t>
            </w:r>
          </w:p>
        </w:tc>
      </w:tr>
      <w:tr w:rsidR="001E5185" w:rsidRPr="007924C7" w14:paraId="3809D2D6" w14:textId="77777777" w:rsidTr="00DA165F">
        <w:trPr>
          <w:trHeight w:val="1077"/>
        </w:trPr>
        <w:tc>
          <w:tcPr>
            <w:tcW w:w="4253" w:type="dxa"/>
            <w:vAlign w:val="center"/>
          </w:tcPr>
          <w:p w14:paraId="7D3B409D" w14:textId="33B47E97" w:rsidR="001E5185" w:rsidRDefault="00721B03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Graham Locke (Barkway Park)</w:t>
            </w:r>
          </w:p>
          <w:p w14:paraId="2E692BCA" w14:textId="77777777" w:rsidR="00721B03" w:rsidRPr="007924C7" w:rsidRDefault="00721B03" w:rsidP="001E5185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52AC1FE" w14:textId="70F43A28" w:rsidR="001E5185" w:rsidRPr="007924C7" w:rsidRDefault="002A3FE2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Harry Jeffrey (Links)</w:t>
            </w:r>
          </w:p>
        </w:tc>
        <w:tc>
          <w:tcPr>
            <w:tcW w:w="709" w:type="dxa"/>
            <w:vAlign w:val="center"/>
          </w:tcPr>
          <w:p w14:paraId="346109F6" w14:textId="0B4C5B24" w:rsidR="001E5185" w:rsidRPr="007924C7" w:rsidRDefault="00721B03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  <w:p w14:paraId="09C7F04C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65A437D" w14:textId="076AED38" w:rsidR="001E5185" w:rsidRPr="007924C7" w:rsidRDefault="002A3FE2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4252" w:type="dxa"/>
            <w:vAlign w:val="center"/>
          </w:tcPr>
          <w:p w14:paraId="5FDBEEDF" w14:textId="6967E1E6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Nick Bonney (Bury St Edmunds)</w:t>
            </w:r>
          </w:p>
          <w:p w14:paraId="1367C066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E4CC54D" w14:textId="2F668D09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Michael Spencer Ipswich)</w:t>
            </w:r>
          </w:p>
        </w:tc>
        <w:tc>
          <w:tcPr>
            <w:tcW w:w="643" w:type="dxa"/>
            <w:vAlign w:val="center"/>
          </w:tcPr>
          <w:p w14:paraId="3239CFF3" w14:textId="584ED8B3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  <w:p w14:paraId="6EEB60DC" w14:textId="77777777" w:rsidR="001E5185" w:rsidRPr="007924C7" w:rsidRDefault="001E518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6EFD1FB" w14:textId="26FF92AC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993" w:type="dxa"/>
            <w:vAlign w:val="center"/>
          </w:tcPr>
          <w:p w14:paraId="49575FFA" w14:textId="557C6511" w:rsidR="001E5185" w:rsidRPr="007924C7" w:rsidRDefault="00191AF5" w:rsidP="001E518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L3&amp;2</w:t>
            </w:r>
          </w:p>
        </w:tc>
      </w:tr>
      <w:tr w:rsidR="002A3FE2" w:rsidRPr="007924C7" w14:paraId="18C445DC" w14:textId="77777777" w:rsidTr="002A3FE2">
        <w:trPr>
          <w:trHeight w:val="107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7631" w14:textId="127F778C" w:rsidR="002A3FE2" w:rsidRPr="007924C7" w:rsidRDefault="002A3FE2" w:rsidP="00BD37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David Francis (Barkway Park)</w:t>
            </w:r>
          </w:p>
          <w:p w14:paraId="1D2B2CA4" w14:textId="77777777" w:rsidR="002A3FE2" w:rsidRPr="002A3FE2" w:rsidRDefault="002A3FE2" w:rsidP="00BD37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C5C4634" w14:textId="768747D6" w:rsidR="002A3FE2" w:rsidRPr="007924C7" w:rsidRDefault="002A3FE2" w:rsidP="00BD37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Phil Black (Heydon Grange)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DFC54" w14:textId="6371F360" w:rsidR="002A3FE2" w:rsidRPr="007924C7" w:rsidRDefault="002A3FE2" w:rsidP="00BD37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  <w:p w14:paraId="1CC5E847" w14:textId="77777777" w:rsidR="002A3FE2" w:rsidRPr="007924C7" w:rsidRDefault="002A3FE2" w:rsidP="00BD37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F6CA363" w14:textId="140EF5CF" w:rsidR="002A3FE2" w:rsidRPr="007924C7" w:rsidRDefault="002A3FE2" w:rsidP="00BD37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04A0" w14:textId="533857B6" w:rsidR="002A3FE2" w:rsidRPr="007924C7" w:rsidRDefault="00191AF5" w:rsidP="00BD37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Pat Shepherd (Stowmarket)</w:t>
            </w:r>
          </w:p>
          <w:p w14:paraId="624F4B1C" w14:textId="77777777" w:rsidR="002A3FE2" w:rsidRPr="007924C7" w:rsidRDefault="002A3FE2" w:rsidP="00BD37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7015AF9" w14:textId="1E1DAE2F" w:rsidR="002A3FE2" w:rsidRPr="007924C7" w:rsidRDefault="00191AF5" w:rsidP="00BD37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Nigel Kerridge (Halesworth)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C838" w14:textId="46BEF033" w:rsidR="002A3FE2" w:rsidRPr="007924C7" w:rsidRDefault="00191AF5" w:rsidP="00BD37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  <w:p w14:paraId="210CC3F1" w14:textId="77777777" w:rsidR="002A3FE2" w:rsidRPr="007924C7" w:rsidRDefault="002A3FE2" w:rsidP="00BD37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1C5C5DA" w14:textId="40231872" w:rsidR="002A3FE2" w:rsidRPr="007924C7" w:rsidRDefault="00191AF5" w:rsidP="00BD37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F2BF" w14:textId="5CDD39AA" w:rsidR="002A3FE2" w:rsidRPr="007924C7" w:rsidRDefault="00191AF5" w:rsidP="00BD37C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W2&amp;1</w:t>
            </w:r>
          </w:p>
        </w:tc>
      </w:tr>
    </w:tbl>
    <w:p w14:paraId="6BEA2D7D" w14:textId="77777777" w:rsidR="00EA10F2" w:rsidRDefault="00EA10F2">
      <w:pPr>
        <w:tabs>
          <w:tab w:val="left" w:pos="6804"/>
        </w:tabs>
        <w:rPr>
          <w:sz w:val="16"/>
          <w:szCs w:val="16"/>
        </w:rPr>
      </w:pPr>
    </w:p>
    <w:p w14:paraId="11DFF4C5" w14:textId="56D9A861" w:rsidR="00EA10F2" w:rsidRPr="00B93AE9" w:rsidRDefault="00EA10F2" w:rsidP="002B1BEF">
      <w:pPr>
        <w:tabs>
          <w:tab w:val="left" w:pos="7655"/>
          <w:tab w:val="left" w:pos="8647"/>
        </w:tabs>
        <w:rPr>
          <w:rFonts w:ascii="Arial" w:hAnsi="Arial" w:cs="Arial"/>
          <w:sz w:val="28"/>
          <w:szCs w:val="28"/>
        </w:rPr>
      </w:pPr>
      <w:r w:rsidRPr="00B93AE9">
        <w:rPr>
          <w:rFonts w:ascii="Arial" w:hAnsi="Arial" w:cs="Arial"/>
          <w:sz w:val="28"/>
          <w:szCs w:val="28"/>
        </w:rPr>
        <w:tab/>
        <w:t>Match Result:</w:t>
      </w:r>
      <w:r w:rsidR="002B1BEF" w:rsidRPr="00B93AE9">
        <w:rPr>
          <w:rFonts w:ascii="Arial" w:hAnsi="Arial" w:cs="Arial"/>
          <w:sz w:val="28"/>
          <w:szCs w:val="28"/>
        </w:rPr>
        <w:t xml:space="preserve"> </w:t>
      </w:r>
      <w:r w:rsidR="00191AF5">
        <w:rPr>
          <w:rFonts w:ascii="Arial" w:hAnsi="Arial" w:cs="Arial"/>
          <w:sz w:val="28"/>
          <w:szCs w:val="28"/>
        </w:rPr>
        <w:t>4</w:t>
      </w:r>
      <w:r w:rsidR="002B1BEF" w:rsidRPr="00B93AE9">
        <w:rPr>
          <w:rFonts w:ascii="Arial" w:hAnsi="Arial" w:cs="Arial"/>
          <w:sz w:val="28"/>
          <w:szCs w:val="28"/>
        </w:rPr>
        <w:t xml:space="preserve"> - </w:t>
      </w:r>
      <w:r w:rsidR="00191AF5">
        <w:rPr>
          <w:rFonts w:ascii="Arial" w:hAnsi="Arial" w:cs="Arial"/>
          <w:sz w:val="28"/>
          <w:szCs w:val="28"/>
        </w:rPr>
        <w:t>4</w:t>
      </w:r>
    </w:p>
    <w:p w14:paraId="763D78D5" w14:textId="77777777" w:rsidR="002A3FE2" w:rsidRPr="00B93AE9" w:rsidRDefault="002A3FE2" w:rsidP="002A3FE2">
      <w:pPr>
        <w:ind w:hanging="567"/>
        <w:rPr>
          <w:rFonts w:ascii="Arial" w:hAnsi="Arial" w:cs="Arial"/>
        </w:rPr>
      </w:pPr>
      <w:r w:rsidRPr="00B93AE9">
        <w:rPr>
          <w:rFonts w:ascii="Arial" w:hAnsi="Arial" w:cs="Arial"/>
        </w:rPr>
        <w:t>Reserves: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4962"/>
        <w:gridCol w:w="4820"/>
      </w:tblGrid>
      <w:tr w:rsidR="00B93AE9" w:rsidRPr="00B93AE9" w14:paraId="7ECAF884" w14:textId="77777777" w:rsidTr="004A43E4">
        <w:tc>
          <w:tcPr>
            <w:tcW w:w="4962" w:type="dxa"/>
            <w:shd w:val="clear" w:color="auto" w:fill="auto"/>
          </w:tcPr>
          <w:p w14:paraId="47BD5175" w14:textId="77777777" w:rsidR="00B93AE9" w:rsidRPr="00B93AE9" w:rsidRDefault="00B93AE9" w:rsidP="00BD37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Tom Albrow</w:t>
            </w:r>
            <w:r w:rsidRPr="00B93AE9">
              <w:rPr>
                <w:rFonts w:ascii="Arial" w:hAnsi="Arial" w:cs="Arial"/>
                <w:sz w:val="22"/>
                <w:szCs w:val="22"/>
              </w:rPr>
              <w:t xml:space="preserve"> (B</w:t>
            </w:r>
            <w:r>
              <w:rPr>
                <w:rFonts w:ascii="Arial" w:hAnsi="Arial" w:cs="Arial"/>
                <w:sz w:val="22"/>
                <w:szCs w:val="22"/>
              </w:rPr>
              <w:t>arkway Park</w:t>
            </w:r>
            <w:r w:rsidRPr="00B93AE9">
              <w:rPr>
                <w:rFonts w:ascii="Arial" w:hAnsi="Arial" w:cs="Arial"/>
                <w:sz w:val="22"/>
                <w:szCs w:val="22"/>
              </w:rPr>
              <w:t>) 1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4820" w:type="dxa"/>
            <w:shd w:val="clear" w:color="auto" w:fill="auto"/>
          </w:tcPr>
          <w:p w14:paraId="44EACD18" w14:textId="407D25B2" w:rsidR="00B93AE9" w:rsidRPr="00B93AE9" w:rsidRDefault="00191AF5" w:rsidP="00BD37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James Douglas-Hamilton (</w:t>
            </w:r>
            <w:r w:rsidR="004A43E4">
              <w:rPr>
                <w:rFonts w:ascii="Arial" w:hAnsi="Arial" w:cs="Arial"/>
                <w:sz w:val="22"/>
                <w:szCs w:val="22"/>
              </w:rPr>
              <w:t>Felixstowe Ferry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B93AE9" w:rsidRPr="00B93AE9" w14:paraId="10464F4A" w14:textId="77777777" w:rsidTr="004A43E4">
        <w:tc>
          <w:tcPr>
            <w:tcW w:w="4962" w:type="dxa"/>
            <w:shd w:val="clear" w:color="auto" w:fill="auto"/>
          </w:tcPr>
          <w:p w14:paraId="4209CB8E" w14:textId="77777777" w:rsidR="00B93AE9" w:rsidRPr="00B93AE9" w:rsidRDefault="00B93AE9" w:rsidP="00BD37C2">
            <w:pPr>
              <w:rPr>
                <w:rFonts w:ascii="Arial" w:hAnsi="Arial" w:cs="Arial"/>
                <w:sz w:val="22"/>
                <w:szCs w:val="22"/>
              </w:rPr>
            </w:pPr>
            <w:r w:rsidRPr="00B93AE9">
              <w:rPr>
                <w:rFonts w:ascii="Arial" w:hAnsi="Arial" w:cs="Arial"/>
                <w:sz w:val="22"/>
                <w:szCs w:val="22"/>
              </w:rPr>
              <w:t xml:space="preserve">Tony Leigh (Heydon Grange) </w:t>
            </w: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4820" w:type="dxa"/>
            <w:shd w:val="clear" w:color="auto" w:fill="auto"/>
          </w:tcPr>
          <w:p w14:paraId="0CD2DBC8" w14:textId="19BE2F82" w:rsidR="00B93AE9" w:rsidRPr="00B93AE9" w:rsidRDefault="00191AF5" w:rsidP="00BD37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Brian Kemp (</w:t>
            </w:r>
            <w:r w:rsidR="004A43E4">
              <w:rPr>
                <w:rFonts w:ascii="Arial" w:hAnsi="Arial" w:cs="Arial"/>
                <w:sz w:val="22"/>
                <w:szCs w:val="22"/>
              </w:rPr>
              <w:t>Felixstowe Ferry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B93AE9" w:rsidRPr="00B93AE9" w14:paraId="6B912CE5" w14:textId="77777777" w:rsidTr="004A43E4">
        <w:tc>
          <w:tcPr>
            <w:tcW w:w="4962" w:type="dxa"/>
            <w:shd w:val="clear" w:color="auto" w:fill="auto"/>
          </w:tcPr>
          <w:p w14:paraId="5E1E3E04" w14:textId="0B512682" w:rsidR="00B93AE9" w:rsidRPr="00B93AE9" w:rsidRDefault="00B93AE9" w:rsidP="00BD37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14:paraId="493E06A1" w14:textId="1F68FAB0" w:rsidR="00B93AE9" w:rsidRPr="00B93AE9" w:rsidRDefault="00191AF5" w:rsidP="00BD37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Peter White (</w:t>
            </w:r>
            <w:r w:rsidR="004A43E4">
              <w:rPr>
                <w:rFonts w:ascii="Arial" w:hAnsi="Arial" w:cs="Arial"/>
                <w:sz w:val="22"/>
                <w:szCs w:val="22"/>
              </w:rPr>
              <w:t>Felixstowe Ferry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721B03" w:rsidRPr="00B93AE9" w14:paraId="6B7632C6" w14:textId="77777777" w:rsidTr="004A43E4">
        <w:tc>
          <w:tcPr>
            <w:tcW w:w="4962" w:type="dxa"/>
            <w:shd w:val="clear" w:color="auto" w:fill="auto"/>
          </w:tcPr>
          <w:p w14:paraId="09878E8A" w14:textId="77777777" w:rsidR="00721B03" w:rsidRPr="00B93AE9" w:rsidRDefault="00721B03" w:rsidP="00BD37C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20" w:type="dxa"/>
            <w:shd w:val="clear" w:color="auto" w:fill="auto"/>
          </w:tcPr>
          <w:p w14:paraId="3073F476" w14:textId="77777777" w:rsidR="00721B03" w:rsidRPr="00B93AE9" w:rsidRDefault="00721B03" w:rsidP="00BD37C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67EED9" w14:textId="77777777" w:rsidR="00EA10F2" w:rsidRPr="00B93AE9" w:rsidRDefault="00EA10F2">
      <w:pPr>
        <w:rPr>
          <w:rFonts w:ascii="Arial" w:hAnsi="Arial" w:cs="Arial"/>
          <w:sz w:val="16"/>
          <w:szCs w:val="16"/>
        </w:rPr>
      </w:pPr>
    </w:p>
    <w:sectPr w:rsidR="00EA10F2" w:rsidRPr="00B93AE9" w:rsidSect="00E06F60">
      <w:pgSz w:w="11906" w:h="16838"/>
      <w:pgMar w:top="709" w:right="707" w:bottom="709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A3A72B" w14:textId="77777777" w:rsidR="00552B46" w:rsidRDefault="00552B46">
      <w:r>
        <w:separator/>
      </w:r>
    </w:p>
  </w:endnote>
  <w:endnote w:type="continuationSeparator" w:id="0">
    <w:p w14:paraId="34571DB5" w14:textId="77777777" w:rsidR="00552B46" w:rsidRDefault="0055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798A16" w14:textId="77777777" w:rsidR="00552B46" w:rsidRDefault="00552B46">
      <w:r>
        <w:separator/>
      </w:r>
    </w:p>
  </w:footnote>
  <w:footnote w:type="continuationSeparator" w:id="0">
    <w:p w14:paraId="5C4D0BBA" w14:textId="77777777" w:rsidR="00552B46" w:rsidRDefault="00552B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icrosoftWorksTaskID" w:val="0"/>
  </w:docVars>
  <w:rsids>
    <w:rsidRoot w:val="00460DAE"/>
    <w:rsid w:val="000418A0"/>
    <w:rsid w:val="0018563B"/>
    <w:rsid w:val="00191AF5"/>
    <w:rsid w:val="001D0712"/>
    <w:rsid w:val="001E479F"/>
    <w:rsid w:val="001E5185"/>
    <w:rsid w:val="00200066"/>
    <w:rsid w:val="00232FD9"/>
    <w:rsid w:val="00233887"/>
    <w:rsid w:val="00272D52"/>
    <w:rsid w:val="002A3FE2"/>
    <w:rsid w:val="002B1BEF"/>
    <w:rsid w:val="002C5A7B"/>
    <w:rsid w:val="002E121D"/>
    <w:rsid w:val="00300B56"/>
    <w:rsid w:val="00311F29"/>
    <w:rsid w:val="00386364"/>
    <w:rsid w:val="003D6990"/>
    <w:rsid w:val="00426477"/>
    <w:rsid w:val="00460DAE"/>
    <w:rsid w:val="00475B92"/>
    <w:rsid w:val="004A43E4"/>
    <w:rsid w:val="005348B9"/>
    <w:rsid w:val="00552B46"/>
    <w:rsid w:val="005B6F05"/>
    <w:rsid w:val="006405DC"/>
    <w:rsid w:val="006717A2"/>
    <w:rsid w:val="006B04AC"/>
    <w:rsid w:val="006B519D"/>
    <w:rsid w:val="006D2AD5"/>
    <w:rsid w:val="006F180E"/>
    <w:rsid w:val="00715763"/>
    <w:rsid w:val="00721B03"/>
    <w:rsid w:val="0076128C"/>
    <w:rsid w:val="007924C7"/>
    <w:rsid w:val="007C6FB7"/>
    <w:rsid w:val="00823DEB"/>
    <w:rsid w:val="00885767"/>
    <w:rsid w:val="008A012B"/>
    <w:rsid w:val="00961BA8"/>
    <w:rsid w:val="00976D8B"/>
    <w:rsid w:val="009E24B0"/>
    <w:rsid w:val="009E3F74"/>
    <w:rsid w:val="00A45AAF"/>
    <w:rsid w:val="00A95BB7"/>
    <w:rsid w:val="00AA4D3F"/>
    <w:rsid w:val="00AD22A5"/>
    <w:rsid w:val="00B166E8"/>
    <w:rsid w:val="00B2618F"/>
    <w:rsid w:val="00B86136"/>
    <w:rsid w:val="00B93AE9"/>
    <w:rsid w:val="00BE1D84"/>
    <w:rsid w:val="00C52AC5"/>
    <w:rsid w:val="00CD6C68"/>
    <w:rsid w:val="00D341F5"/>
    <w:rsid w:val="00D67DF9"/>
    <w:rsid w:val="00DA165F"/>
    <w:rsid w:val="00DD27D0"/>
    <w:rsid w:val="00E06F60"/>
    <w:rsid w:val="00E23649"/>
    <w:rsid w:val="00E3551F"/>
    <w:rsid w:val="00E81910"/>
    <w:rsid w:val="00EA10F2"/>
    <w:rsid w:val="00EF2E2B"/>
    <w:rsid w:val="00F2392D"/>
    <w:rsid w:val="00F82EA9"/>
    <w:rsid w:val="00F91F2E"/>
    <w:rsid w:val="00FA3BB2"/>
    <w:rsid w:val="00FE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AC57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880"/>
        <w:tab w:val="left" w:pos="3780"/>
      </w:tabs>
      <w:outlineLvl w:val="0"/>
    </w:pPr>
    <w:rPr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color w:val="000080"/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color w:val="3366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32"/>
    </w:rPr>
  </w:style>
  <w:style w:type="paragraph" w:styleId="BodyText">
    <w:name w:val="Body Text"/>
    <w:basedOn w:val="Normal"/>
    <w:semiHidden/>
    <w:pPr>
      <w:jc w:val="center"/>
    </w:pPr>
    <w:rPr>
      <w:color w:val="FF000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customStyle="1" w:styleId="HeaderChar">
    <w:name w:val="Header Char"/>
    <w:rPr>
      <w:sz w:val="24"/>
      <w:szCs w:val="24"/>
      <w:lang w:eastAsia="en-US"/>
    </w:rPr>
  </w:style>
  <w:style w:type="character" w:styleId="Hyperlink">
    <w:name w:val="Hyperlink"/>
    <w:uiPriority w:val="99"/>
    <w:unhideWhenUsed/>
    <w:rsid w:val="00FA3BB2"/>
    <w:rPr>
      <w:color w:val="0563C1"/>
      <w:u w:val="single"/>
    </w:rPr>
  </w:style>
  <w:style w:type="character" w:customStyle="1" w:styleId="Mention">
    <w:name w:val="Mention"/>
    <w:uiPriority w:val="99"/>
    <w:semiHidden/>
    <w:unhideWhenUsed/>
    <w:rsid w:val="00FA3BB2"/>
    <w:rPr>
      <w:color w:val="2B579A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961BA8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2880"/>
        <w:tab w:val="left" w:pos="3780"/>
      </w:tabs>
      <w:outlineLvl w:val="0"/>
    </w:pPr>
    <w:rPr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i/>
      <w:iCs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color w:val="000080"/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color w:val="3366FF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32"/>
    </w:rPr>
  </w:style>
  <w:style w:type="paragraph" w:styleId="BodyText">
    <w:name w:val="Body Text"/>
    <w:basedOn w:val="Normal"/>
    <w:semiHidden/>
    <w:pPr>
      <w:jc w:val="center"/>
    </w:pPr>
    <w:rPr>
      <w:color w:val="FF000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customStyle="1" w:styleId="HeaderChar">
    <w:name w:val="Header Char"/>
    <w:rPr>
      <w:sz w:val="24"/>
      <w:szCs w:val="24"/>
      <w:lang w:eastAsia="en-US"/>
    </w:rPr>
  </w:style>
  <w:style w:type="character" w:styleId="Hyperlink">
    <w:name w:val="Hyperlink"/>
    <w:uiPriority w:val="99"/>
    <w:unhideWhenUsed/>
    <w:rsid w:val="00FA3BB2"/>
    <w:rPr>
      <w:color w:val="0563C1"/>
      <w:u w:val="single"/>
    </w:rPr>
  </w:style>
  <w:style w:type="character" w:customStyle="1" w:styleId="Mention">
    <w:name w:val="Mention"/>
    <w:uiPriority w:val="99"/>
    <w:semiHidden/>
    <w:unhideWhenUsed/>
    <w:rsid w:val="00FA3BB2"/>
    <w:rPr>
      <w:color w:val="2B579A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961BA8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elixstowegolf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TEAMS FOR MATCH V EAST ANGLIAN FARMERS</vt:lpstr>
    </vt:vector>
  </TitlesOfParts>
  <Company>Lend Lease</Company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TEAMS FOR MATCH V EAST ANGLIAN FARMERS</dc:title>
  <dc:creator>Michael Boult</dc:creator>
  <cp:lastModifiedBy>steve</cp:lastModifiedBy>
  <cp:revision>2</cp:revision>
  <cp:lastPrinted>2009-04-16T07:59:00Z</cp:lastPrinted>
  <dcterms:created xsi:type="dcterms:W3CDTF">2018-04-22T15:17:00Z</dcterms:created>
  <dcterms:modified xsi:type="dcterms:W3CDTF">2018-04-22T15:17:00Z</dcterms:modified>
</cp:coreProperties>
</file>